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30.11.2021 №10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ИРКУТСКАЯ ОБЛАСТЬ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ТУНГУССКОЕ СЕЛЬСКОЕ ПОСЕЛЕНИЕ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ДУМА</w:t>
      </w:r>
    </w:p>
    <w:p w:rsidR="00061E59" w:rsidRPr="00061E59" w:rsidRDefault="00061E59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61E59">
        <w:rPr>
          <w:rFonts w:ascii="Arial" w:hAnsi="Arial" w:cs="Arial"/>
          <w:b/>
          <w:sz w:val="32"/>
          <w:szCs w:val="32"/>
        </w:rPr>
        <w:t>РЕШЕНИЕ</w:t>
      </w:r>
    </w:p>
    <w:p w:rsidR="0024594A" w:rsidRPr="00061E59" w:rsidRDefault="0024594A" w:rsidP="00061E59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05D0A" w:rsidRPr="00061E59" w:rsidRDefault="00061E59" w:rsidP="00061E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1E59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61E59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61E59">
        <w:rPr>
          <w:rFonts w:ascii="Arial" w:hAnsi="Arial" w:cs="Arial"/>
          <w:b/>
          <w:bCs/>
          <w:sz w:val="32"/>
          <w:szCs w:val="32"/>
        </w:rPr>
        <w:t>ТУНГУССКОГО МУНИЦИПАЛЬНОГО ОБРАЗОВАНИЯ</w:t>
      </w:r>
    </w:p>
    <w:p w:rsidR="003D5BCA" w:rsidRPr="00061E59" w:rsidRDefault="003D5BCA" w:rsidP="00061E59">
      <w:pPr>
        <w:shd w:val="clear" w:color="auto" w:fill="FFFFFF"/>
        <w:rPr>
          <w:rFonts w:ascii="Arial" w:hAnsi="Arial" w:cs="Arial"/>
          <w:b/>
          <w:color w:val="000000"/>
        </w:rPr>
      </w:pPr>
    </w:p>
    <w:p w:rsidR="0024594A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пунктом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19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части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1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статьи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14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Феде</w:t>
      </w:r>
      <w:r w:rsidR="006C06F1" w:rsidRPr="00061E59">
        <w:rPr>
          <w:rFonts w:ascii="Arial" w:hAnsi="Arial" w:cs="Arial"/>
          <w:color w:val="000000"/>
          <w:shd w:val="clear" w:color="auto" w:fill="FFFFFF"/>
        </w:rPr>
        <w:t>рального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06F1" w:rsidRPr="00061E59">
        <w:rPr>
          <w:rFonts w:ascii="Arial" w:hAnsi="Arial" w:cs="Arial"/>
          <w:color w:val="000000"/>
          <w:shd w:val="clear" w:color="auto" w:fill="FFFFFF"/>
        </w:rPr>
        <w:t>закона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06F1" w:rsidRPr="00061E59">
        <w:rPr>
          <w:rFonts w:ascii="Arial" w:hAnsi="Arial" w:cs="Arial"/>
          <w:color w:val="000000"/>
          <w:shd w:val="clear" w:color="auto" w:fill="FFFFFF"/>
        </w:rPr>
        <w:t>от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5BCA" w:rsidRPr="00061E59">
        <w:rPr>
          <w:rFonts w:ascii="Arial" w:hAnsi="Arial" w:cs="Arial"/>
          <w:color w:val="000000"/>
          <w:shd w:val="clear" w:color="auto" w:fill="FFFFFF"/>
        </w:rPr>
        <w:t>6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5BCA" w:rsidRPr="00061E59">
        <w:rPr>
          <w:rFonts w:ascii="Arial" w:hAnsi="Arial" w:cs="Arial"/>
          <w:color w:val="000000"/>
          <w:shd w:val="clear" w:color="auto" w:fill="FFFFFF"/>
        </w:rPr>
        <w:t>октября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5BCA" w:rsidRPr="00061E59">
        <w:rPr>
          <w:rFonts w:ascii="Arial" w:hAnsi="Arial" w:cs="Arial"/>
          <w:color w:val="000000"/>
          <w:shd w:val="clear" w:color="auto" w:fill="FFFFFF"/>
        </w:rPr>
        <w:t>2003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06F1" w:rsidRPr="00061E59">
        <w:rPr>
          <w:rFonts w:ascii="Arial" w:hAnsi="Arial" w:cs="Arial"/>
          <w:color w:val="000000"/>
          <w:shd w:val="clear" w:color="auto" w:fill="FFFFFF"/>
        </w:rPr>
        <w:t>года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516B">
        <w:rPr>
          <w:rFonts w:ascii="Arial" w:hAnsi="Arial" w:cs="Arial"/>
          <w:color w:val="000000"/>
          <w:shd w:val="clear" w:color="auto" w:fill="FFFFFF"/>
        </w:rPr>
        <w:t>№</w:t>
      </w:r>
      <w:r w:rsidRPr="00061E59">
        <w:rPr>
          <w:rFonts w:ascii="Arial" w:hAnsi="Arial" w:cs="Arial"/>
          <w:color w:val="000000"/>
          <w:shd w:val="clear" w:color="auto" w:fill="FFFFFF"/>
        </w:rPr>
        <w:t>131-ФЗ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«Об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общих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принципах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организации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местного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самоуправления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Российской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Федерации»</w:t>
      </w:r>
      <w:r w:rsidR="003D5BCA" w:rsidRPr="00061E59">
        <w:rPr>
          <w:rFonts w:ascii="Arial" w:hAnsi="Arial" w:cs="Arial"/>
          <w:color w:val="000000"/>
        </w:rPr>
        <w:t>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пунктом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16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статьи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15</w:t>
      </w:r>
      <w:r w:rsidR="00C90E00" w:rsidRPr="00061E59">
        <w:rPr>
          <w:rFonts w:ascii="Arial" w:hAnsi="Arial" w:cs="Arial"/>
          <w:color w:val="000000"/>
          <w:vertAlign w:val="superscript"/>
        </w:rPr>
        <w:t>1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Федерального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закона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24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ноября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1995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года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B516B">
        <w:rPr>
          <w:rFonts w:ascii="Arial" w:hAnsi="Arial" w:cs="Arial"/>
          <w:color w:val="000000"/>
        </w:rPr>
        <w:t>№</w:t>
      </w:r>
      <w:r w:rsidR="00C90E00" w:rsidRPr="00061E59">
        <w:rPr>
          <w:rFonts w:ascii="Arial" w:hAnsi="Arial" w:cs="Arial"/>
          <w:color w:val="000000"/>
        </w:rPr>
        <w:t>181-ФЗ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«О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социальной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защите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инвалидов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Российской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90E00" w:rsidRPr="00061E59">
        <w:rPr>
          <w:rFonts w:ascii="Arial" w:hAnsi="Arial" w:cs="Arial"/>
          <w:color w:val="000000"/>
        </w:rPr>
        <w:t>Федерации»,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Федеральным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законом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31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июля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940E56" w:rsidRPr="00061E59">
        <w:rPr>
          <w:rFonts w:ascii="Arial" w:hAnsi="Arial" w:cs="Arial"/>
          <w:color w:val="000000"/>
        </w:rPr>
        <w:t>2020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B516B">
        <w:rPr>
          <w:rFonts w:ascii="Arial" w:hAnsi="Arial" w:cs="Arial"/>
          <w:color w:val="000000"/>
        </w:rPr>
        <w:t>№</w:t>
      </w:r>
      <w:r w:rsidRPr="00061E59">
        <w:rPr>
          <w:rFonts w:ascii="Arial" w:hAnsi="Arial" w:cs="Arial"/>
          <w:color w:val="000000"/>
        </w:rPr>
        <w:t>248-ФЗ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«О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государственном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(надзоре)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муниципальном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Российской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Федерации»,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3D5BCA" w:rsidRPr="00061E59">
        <w:rPr>
          <w:rFonts w:ascii="Arial" w:hAnsi="Arial" w:cs="Arial"/>
          <w:color w:val="000000"/>
        </w:rPr>
        <w:t>руководствуясь</w:t>
      </w:r>
      <w:r w:rsidR="0024594A" w:rsidRPr="00061E59">
        <w:rPr>
          <w:rFonts w:ascii="Arial" w:hAnsi="Arial" w:cs="Arial"/>
          <w:color w:val="000000"/>
        </w:rPr>
        <w:t xml:space="preserve"> статьей 6 </w:t>
      </w:r>
      <w:r w:rsidR="003D5BCA" w:rsidRPr="00061E59">
        <w:rPr>
          <w:rFonts w:ascii="Arial" w:hAnsi="Arial" w:cs="Arial"/>
          <w:color w:val="000000"/>
        </w:rPr>
        <w:t>Устава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594A" w:rsidRPr="00061E59">
        <w:rPr>
          <w:rFonts w:ascii="Arial" w:hAnsi="Arial" w:cs="Arial"/>
        </w:rPr>
        <w:t>Тунгусского муниципального образования</w:t>
      </w:r>
      <w:r w:rsidR="003D5BCA" w:rsidRPr="00061E59">
        <w:rPr>
          <w:rFonts w:ascii="Arial" w:hAnsi="Arial" w:cs="Arial"/>
          <w:bCs/>
          <w:color w:val="000000"/>
        </w:rPr>
        <w:t>,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="0024594A" w:rsidRPr="00061E59">
        <w:rPr>
          <w:rFonts w:ascii="Arial" w:hAnsi="Arial" w:cs="Arial"/>
        </w:rPr>
        <w:t>Дума Тунгусского муниципального образования</w:t>
      </w:r>
    </w:p>
    <w:p w:rsidR="0024594A" w:rsidRPr="00061E59" w:rsidRDefault="0024594A" w:rsidP="00061E59">
      <w:pPr>
        <w:jc w:val="both"/>
        <w:rPr>
          <w:rFonts w:ascii="Arial" w:hAnsi="Arial" w:cs="Arial"/>
        </w:rPr>
      </w:pPr>
    </w:p>
    <w:p w:rsidR="0024594A" w:rsidRPr="00061E59" w:rsidRDefault="0024594A" w:rsidP="00061E59">
      <w:pPr>
        <w:jc w:val="center"/>
        <w:rPr>
          <w:rFonts w:ascii="Arial" w:hAnsi="Arial" w:cs="Arial"/>
          <w:b/>
          <w:sz w:val="30"/>
          <w:szCs w:val="30"/>
        </w:rPr>
      </w:pPr>
      <w:r w:rsidRPr="00061E59">
        <w:rPr>
          <w:rFonts w:ascii="Arial" w:hAnsi="Arial" w:cs="Arial"/>
          <w:b/>
          <w:sz w:val="30"/>
          <w:szCs w:val="30"/>
        </w:rPr>
        <w:t>решила:</w:t>
      </w:r>
    </w:p>
    <w:p w:rsidR="0024594A" w:rsidRPr="00061E59" w:rsidRDefault="0024594A" w:rsidP="00061E59">
      <w:pPr>
        <w:jc w:val="center"/>
        <w:rPr>
          <w:rFonts w:ascii="Arial" w:hAnsi="Arial" w:cs="Arial"/>
          <w:b/>
        </w:rPr>
      </w:pPr>
    </w:p>
    <w:p w:rsidR="00D03C14" w:rsidRPr="00061E59" w:rsidRDefault="006C06F1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1.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Утвердить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Положение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муниципальном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594A" w:rsidRPr="00061E59">
        <w:rPr>
          <w:rFonts w:ascii="Arial" w:hAnsi="Arial" w:cs="Arial"/>
        </w:rPr>
        <w:t xml:space="preserve">Тунгусского муниципального образования </w:t>
      </w:r>
      <w:r w:rsidR="00900AAC" w:rsidRPr="00061E59">
        <w:rPr>
          <w:rFonts w:ascii="Arial" w:hAnsi="Arial" w:cs="Arial"/>
          <w:kern w:val="2"/>
        </w:rPr>
        <w:t>(прилагается)</w:t>
      </w:r>
      <w:r w:rsidR="00D03C14" w:rsidRPr="00061E59">
        <w:rPr>
          <w:rFonts w:ascii="Arial" w:hAnsi="Arial" w:cs="Arial"/>
          <w:color w:val="000000"/>
        </w:rPr>
        <w:t>.</w:t>
      </w:r>
    </w:p>
    <w:p w:rsidR="00D03C14" w:rsidRPr="00061E59" w:rsidRDefault="006C06F1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2.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Настоящее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решение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вступает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силу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900AAC" w:rsidRPr="00061E59">
        <w:rPr>
          <w:rFonts w:ascii="Arial" w:hAnsi="Arial" w:cs="Arial"/>
          <w:color w:val="000000"/>
        </w:rPr>
        <w:t>после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дня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его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официального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опубликования,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за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исключением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раздела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5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Положения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муниципальном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594A" w:rsidRPr="00061E59">
        <w:rPr>
          <w:rFonts w:ascii="Arial" w:hAnsi="Arial" w:cs="Arial"/>
        </w:rPr>
        <w:t>Тунгусского муниципального образования</w:t>
      </w:r>
      <w:r w:rsidR="00900AAC" w:rsidRPr="00061E59">
        <w:rPr>
          <w:rFonts w:ascii="Arial" w:hAnsi="Arial" w:cs="Arial"/>
          <w:bCs/>
          <w:kern w:val="2"/>
        </w:rPr>
        <w:t>,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который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вступает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в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силу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с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1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марта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2022</w:t>
      </w:r>
      <w:r w:rsidR="0024594A" w:rsidRPr="00061E59">
        <w:rPr>
          <w:rFonts w:ascii="Arial" w:hAnsi="Arial" w:cs="Arial"/>
          <w:bCs/>
          <w:kern w:val="2"/>
        </w:rPr>
        <w:t xml:space="preserve"> </w:t>
      </w:r>
      <w:r w:rsidR="00900AAC" w:rsidRPr="00061E59">
        <w:rPr>
          <w:rFonts w:ascii="Arial" w:hAnsi="Arial" w:cs="Arial"/>
          <w:bCs/>
          <w:kern w:val="2"/>
        </w:rPr>
        <w:t>года</w:t>
      </w:r>
      <w:r w:rsidR="00900AAC" w:rsidRPr="00061E59">
        <w:rPr>
          <w:rFonts w:ascii="Arial" w:hAnsi="Arial" w:cs="Arial"/>
          <w:color w:val="000000"/>
        </w:rPr>
        <w:t>.</w:t>
      </w:r>
    </w:p>
    <w:p w:rsidR="0024594A" w:rsidRPr="00061E59" w:rsidRDefault="0024594A" w:rsidP="00061E59">
      <w:pPr>
        <w:ind w:firstLine="709"/>
        <w:jc w:val="both"/>
        <w:rPr>
          <w:rFonts w:ascii="Arial" w:hAnsi="Arial" w:cs="Arial"/>
          <w:color w:val="000000"/>
        </w:rPr>
      </w:pPr>
    </w:p>
    <w:p w:rsidR="0024594A" w:rsidRPr="00061E59" w:rsidRDefault="0024594A" w:rsidP="00061E59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24594A" w:rsidRPr="00061E59" w:rsidRDefault="0024594A" w:rsidP="00061E59">
      <w:pPr>
        <w:jc w:val="both"/>
        <w:rPr>
          <w:rFonts w:ascii="Arial" w:hAnsi="Arial" w:cs="Arial"/>
        </w:rPr>
      </w:pPr>
      <w:bookmarkStart w:id="0" w:name="Par50"/>
      <w:bookmarkEnd w:id="0"/>
      <w:r w:rsidRPr="00061E59">
        <w:rPr>
          <w:rFonts w:ascii="Arial" w:hAnsi="Arial" w:cs="Arial"/>
        </w:rPr>
        <w:t xml:space="preserve">Председатель Думы Тунгусского </w:t>
      </w:r>
    </w:p>
    <w:p w:rsidR="0024594A" w:rsidRPr="00061E59" w:rsidRDefault="00061E59" w:rsidP="00061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4594A" w:rsidRPr="00061E59" w:rsidRDefault="0024594A" w:rsidP="00061E59">
      <w:pPr>
        <w:jc w:val="both"/>
        <w:rPr>
          <w:rFonts w:ascii="Arial" w:hAnsi="Arial" w:cs="Arial"/>
        </w:rPr>
      </w:pPr>
      <w:r w:rsidRPr="00061E59">
        <w:rPr>
          <w:rFonts w:ascii="Arial" w:hAnsi="Arial" w:cs="Arial"/>
        </w:rPr>
        <w:t>Глава Тунгусского</w:t>
      </w:r>
    </w:p>
    <w:p w:rsidR="00061E59" w:rsidRDefault="00061E59" w:rsidP="00061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4594A" w:rsidRDefault="0024594A" w:rsidP="00061E59">
      <w:pPr>
        <w:jc w:val="both"/>
        <w:rPr>
          <w:rFonts w:ascii="Arial" w:hAnsi="Arial" w:cs="Arial"/>
        </w:rPr>
      </w:pPr>
      <w:r w:rsidRPr="00061E59">
        <w:rPr>
          <w:rFonts w:ascii="Arial" w:hAnsi="Arial" w:cs="Arial"/>
        </w:rPr>
        <w:t>П.В. Хомченко</w:t>
      </w:r>
    </w:p>
    <w:p w:rsidR="00061E59" w:rsidRPr="00EF505B" w:rsidRDefault="00061E59" w:rsidP="00061E59">
      <w:pPr>
        <w:jc w:val="both"/>
        <w:rPr>
          <w:rFonts w:ascii="Arial" w:hAnsi="Arial" w:cs="Arial"/>
        </w:rPr>
      </w:pPr>
    </w:p>
    <w:p w:rsidR="00061E59" w:rsidRPr="00061E59" w:rsidRDefault="00061E59" w:rsidP="00061E59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061E59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061E59" w:rsidRPr="00061E59" w:rsidRDefault="00061E59" w:rsidP="00061E59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61E59">
        <w:rPr>
          <w:rFonts w:ascii="Courier New" w:hAnsi="Courier New" w:cs="Courier New"/>
          <w:kern w:val="2"/>
          <w:sz w:val="22"/>
          <w:szCs w:val="22"/>
        </w:rPr>
        <w:t>решением Думы Тунгусского</w:t>
      </w:r>
    </w:p>
    <w:p w:rsidR="00061E59" w:rsidRPr="00061E59" w:rsidRDefault="00061E59" w:rsidP="00061E59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61E59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061E59" w:rsidRPr="00061E59" w:rsidRDefault="00061E59" w:rsidP="00061E59">
      <w:pPr>
        <w:jc w:val="right"/>
        <w:rPr>
          <w:rFonts w:ascii="Courier New" w:hAnsi="Courier New" w:cs="Courier New"/>
          <w:sz w:val="22"/>
          <w:szCs w:val="22"/>
        </w:rPr>
      </w:pPr>
      <w:r w:rsidRPr="00061E59">
        <w:rPr>
          <w:rFonts w:ascii="Courier New" w:hAnsi="Courier New" w:cs="Courier New"/>
          <w:kern w:val="2"/>
          <w:sz w:val="22"/>
          <w:szCs w:val="22"/>
        </w:rPr>
        <w:t>от 30.11.2021 №10</w:t>
      </w:r>
    </w:p>
    <w:p w:rsidR="00D03C14" w:rsidRPr="00061E59" w:rsidRDefault="00D03C14" w:rsidP="00061E59">
      <w:pPr>
        <w:rPr>
          <w:rFonts w:ascii="Arial" w:hAnsi="Arial" w:cs="Arial"/>
          <w:b/>
          <w:color w:val="000000"/>
        </w:rPr>
      </w:pPr>
    </w:p>
    <w:p w:rsidR="00D03C14" w:rsidRPr="00061E59" w:rsidRDefault="00D03C14" w:rsidP="00061E59">
      <w:pPr>
        <w:jc w:val="center"/>
        <w:rPr>
          <w:rFonts w:ascii="Arial" w:hAnsi="Arial" w:cs="Arial"/>
          <w:sz w:val="30"/>
          <w:szCs w:val="30"/>
        </w:rPr>
      </w:pP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муниципальном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контроле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сфере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благоустройства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на</w:t>
      </w:r>
      <w:r w:rsidR="0024594A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61E59">
        <w:rPr>
          <w:rFonts w:ascii="Arial" w:hAnsi="Arial" w:cs="Arial"/>
          <w:b/>
          <w:bCs/>
          <w:color w:val="000000"/>
          <w:sz w:val="30"/>
          <w:szCs w:val="30"/>
        </w:rPr>
        <w:t>территории</w:t>
      </w:r>
      <w:r w:rsidR="00AC453E" w:rsidRPr="00061E59">
        <w:rPr>
          <w:rFonts w:ascii="Arial" w:hAnsi="Arial" w:cs="Arial"/>
          <w:b/>
          <w:bCs/>
          <w:color w:val="000000"/>
          <w:sz w:val="30"/>
          <w:szCs w:val="30"/>
        </w:rPr>
        <w:t xml:space="preserve"> Тунгусского муниципального образования</w:t>
      </w:r>
    </w:p>
    <w:p w:rsidR="007C71DE" w:rsidRPr="00061E59" w:rsidRDefault="007C71DE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Default="007C71DE" w:rsidP="00061E59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061E59">
        <w:rPr>
          <w:b/>
          <w:bCs/>
          <w:color w:val="000000"/>
          <w:sz w:val="24"/>
          <w:szCs w:val="24"/>
        </w:rPr>
        <w:lastRenderedPageBreak/>
        <w:t>Раздел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1.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Общие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положения</w:t>
      </w:r>
    </w:p>
    <w:p w:rsidR="00061E59" w:rsidRPr="00061E59" w:rsidRDefault="00061E59" w:rsidP="00061E59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1.1.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Настоящее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Положение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устанавливает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порядок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</w:rPr>
        <w:t xml:space="preserve">Тунгусского муниципального образования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благоустройства).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1.2.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Предметом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является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соблюдение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юридическими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лицами,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индивидуальными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предпринимателями,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гражданами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контролируемые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Правил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благоустройства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0E00" w:rsidRPr="00061E59">
        <w:rPr>
          <w:rFonts w:ascii="Arial" w:hAnsi="Arial" w:cs="Arial"/>
          <w:color w:val="000000"/>
          <w:shd w:val="clear" w:color="auto" w:fill="FFFFFF"/>
        </w:rPr>
        <w:t>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территории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453E" w:rsidRPr="00061E59">
        <w:rPr>
          <w:rFonts w:ascii="Arial" w:hAnsi="Arial" w:cs="Arial"/>
        </w:rPr>
        <w:t xml:space="preserve">Тунгусского </w:t>
      </w:r>
      <w:r w:rsidR="00247E58"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7E58" w:rsidRPr="00061E59">
        <w:rPr>
          <w:rFonts w:ascii="Arial" w:hAnsi="Arial" w:cs="Arial"/>
          <w:color w:val="000000"/>
        </w:rPr>
        <w:t>образования</w:t>
      </w:r>
      <w:r w:rsidR="00AC453E" w:rsidRPr="00061E59">
        <w:rPr>
          <w:rFonts w:ascii="Arial" w:hAnsi="Arial" w:cs="Arial"/>
          <w:i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Правила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благоустройства)</w:t>
      </w:r>
      <w:r w:rsidRPr="00061E59">
        <w:rPr>
          <w:rFonts w:ascii="Arial" w:hAnsi="Arial" w:cs="Arial"/>
          <w:color w:val="000000"/>
          <w:shd w:val="clear" w:color="auto" w:fill="FFFFFF"/>
        </w:rPr>
        <w:t>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обеспечению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доступности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инвалидов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объектов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социальной,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инженерной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транспортной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инфраструктур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предоставляемых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услуг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(далее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–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обязательные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требования).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1.3.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осуществляется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администрацией</w:t>
      </w:r>
      <w:r w:rsidR="00AC453E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</w:rPr>
        <w:t xml:space="preserve">Тунгусского </w:t>
      </w:r>
      <w:r w:rsidR="00247E58"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7E58" w:rsidRPr="00061E59">
        <w:rPr>
          <w:rFonts w:ascii="Arial" w:hAnsi="Arial" w:cs="Arial"/>
          <w:color w:val="000000"/>
        </w:rPr>
        <w:t>образования</w:t>
      </w:r>
      <w:r w:rsidR="00AC453E" w:rsidRPr="00061E59">
        <w:rPr>
          <w:rFonts w:ascii="Arial" w:hAnsi="Arial" w:cs="Arial"/>
          <w:iCs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администрация).</w:t>
      </w:r>
    </w:p>
    <w:p w:rsidR="00D03C14" w:rsidRPr="00061E59" w:rsidRDefault="00D03C14" w:rsidP="00061E5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1.4.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уполномоченными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осуществлять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являются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  <w:color w:val="000000"/>
        </w:rPr>
        <w:t>специалист 1 категории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7E58"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7E58" w:rsidRPr="00061E59">
        <w:rPr>
          <w:rFonts w:ascii="Arial" w:hAnsi="Arial" w:cs="Arial"/>
          <w:color w:val="000000"/>
        </w:rPr>
        <w:t>должностные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247E58" w:rsidRPr="00061E59">
        <w:rPr>
          <w:rFonts w:ascii="Arial" w:hAnsi="Arial" w:cs="Arial"/>
          <w:color w:val="000000"/>
        </w:rPr>
        <w:t>лица</w:t>
      </w:r>
      <w:r w:rsidRPr="00061E59">
        <w:rPr>
          <w:rFonts w:ascii="Arial" w:hAnsi="Arial" w:cs="Arial"/>
          <w:color w:val="000000"/>
        </w:rPr>
        <w:t>)</w:t>
      </w:r>
      <w:r w:rsidRPr="00061E59">
        <w:rPr>
          <w:rFonts w:ascii="Arial" w:hAnsi="Arial" w:cs="Arial"/>
          <w:i/>
          <w:iCs/>
          <w:color w:val="000000"/>
        </w:rPr>
        <w:t>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обязанности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инструкцией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входит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полномочий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благоустройства.</w:t>
      </w:r>
    </w:p>
    <w:p w:rsidR="00D03C14" w:rsidRPr="00061E59" w:rsidRDefault="00AE4CD9" w:rsidP="00061E59">
      <w:pPr>
        <w:ind w:firstLine="709"/>
        <w:contextualSpacing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Должностные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осуществлении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имеют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права,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обязанности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несут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ответственность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Федеральным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31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июля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2020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B516B">
        <w:rPr>
          <w:rFonts w:ascii="Arial" w:hAnsi="Arial" w:cs="Arial"/>
          <w:color w:val="000000"/>
        </w:rPr>
        <w:t>№</w:t>
      </w:r>
      <w:r w:rsidR="00D03C14" w:rsidRPr="00061E59">
        <w:rPr>
          <w:rFonts w:ascii="Arial" w:hAnsi="Arial" w:cs="Arial"/>
          <w:color w:val="000000"/>
        </w:rPr>
        <w:t>248-ФЗ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«О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государственном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(надзоре)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муниципальном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Российской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Федерации»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Федеральный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B516B">
        <w:rPr>
          <w:rFonts w:ascii="Arial" w:hAnsi="Arial" w:cs="Arial"/>
          <w:color w:val="000000"/>
        </w:rPr>
        <w:t>№</w:t>
      </w:r>
      <w:r w:rsidRPr="00061E59">
        <w:rPr>
          <w:rFonts w:ascii="Arial" w:hAnsi="Arial" w:cs="Arial"/>
          <w:color w:val="000000"/>
        </w:rPr>
        <w:t>248-ФЗ)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федеральными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законами.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1.5.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отношениям,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связанным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организацией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применяются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rStyle w:val="a5"/>
          <w:color w:val="000000"/>
          <w:sz w:val="24"/>
          <w:szCs w:val="24"/>
          <w:u w:val="none"/>
        </w:rPr>
        <w:t>закона</w:t>
      </w:r>
      <w:r w:rsidR="00AC453E" w:rsidRPr="00061E59">
        <w:rPr>
          <w:rStyle w:val="a5"/>
          <w:color w:val="000000"/>
          <w:sz w:val="24"/>
          <w:szCs w:val="24"/>
          <w:u w:val="none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248-ФЗ,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rStyle w:val="a5"/>
          <w:color w:val="000000"/>
          <w:sz w:val="24"/>
          <w:szCs w:val="24"/>
          <w:u w:val="none"/>
        </w:rPr>
        <w:t>закона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AE4CD9" w:rsidRPr="00061E59">
        <w:rPr>
          <w:color w:val="000000"/>
          <w:sz w:val="24"/>
          <w:szCs w:val="24"/>
        </w:rPr>
        <w:t>от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AE4CD9" w:rsidRPr="00061E59">
        <w:rPr>
          <w:color w:val="000000"/>
          <w:sz w:val="24"/>
          <w:szCs w:val="24"/>
        </w:rPr>
        <w:t>6</w:t>
      </w:r>
      <w:r w:rsidR="0024594A" w:rsidRPr="00061E59">
        <w:rPr>
          <w:color w:val="000000"/>
          <w:sz w:val="24"/>
          <w:szCs w:val="24"/>
        </w:rPr>
        <w:t xml:space="preserve"> </w:t>
      </w:r>
      <w:r w:rsidR="00AE4CD9" w:rsidRPr="00061E59">
        <w:rPr>
          <w:color w:val="000000"/>
          <w:sz w:val="24"/>
          <w:szCs w:val="24"/>
        </w:rPr>
        <w:t>октября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2003</w:t>
      </w:r>
      <w:r w:rsidR="0024594A" w:rsidRPr="00061E59">
        <w:rPr>
          <w:color w:val="000000"/>
          <w:sz w:val="24"/>
          <w:szCs w:val="24"/>
        </w:rPr>
        <w:t xml:space="preserve"> </w:t>
      </w:r>
      <w:r w:rsidR="00AE4CD9" w:rsidRPr="00061E59">
        <w:rPr>
          <w:color w:val="000000"/>
          <w:sz w:val="24"/>
          <w:szCs w:val="24"/>
        </w:rPr>
        <w:t>года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131-ФЗ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«Об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общих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принципах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организации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местного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самоуправления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Федерации».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061E59">
        <w:rPr>
          <w:color w:val="000000"/>
          <w:sz w:val="24"/>
          <w:szCs w:val="24"/>
        </w:rPr>
        <w:t>1.6.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Правил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включающих: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содержанию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прилегающих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территорий;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2)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содержанию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элементов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требования:</w:t>
      </w:r>
      <w:r w:rsidR="0024594A" w:rsidRPr="00061E59">
        <w:rPr>
          <w:rFonts w:ascii="Arial" w:hAnsi="Arial" w:cs="Arial"/>
          <w:color w:val="000000"/>
        </w:rPr>
        <w:t xml:space="preserve"> 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-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установке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ограждений,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препятствующей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свободному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доступу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маломобильных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групп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образования,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здравоохранения,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культуры,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физической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культуры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спорта,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социального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обслуживания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</w:rPr>
        <w:t>-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содержанию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фасадов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нежилых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зданий,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строений,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других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стен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зданий,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строений,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также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элементов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благоустройства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общественных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мест;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</w:rPr>
        <w:t>-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содержанию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специальных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знаков,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надписей,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содержащих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информацию,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необходимую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эксплуатации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инженерных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-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выдаваемым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порядком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установленным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нормативными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правовыми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актами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B23A0B" w:rsidRPr="00061E59">
        <w:rPr>
          <w:rFonts w:ascii="Arial" w:hAnsi="Arial" w:cs="Arial"/>
        </w:rPr>
        <w:t>Иркутской</w:t>
      </w:r>
      <w:r w:rsidR="0024594A" w:rsidRPr="00061E59">
        <w:rPr>
          <w:rFonts w:ascii="Arial" w:hAnsi="Arial" w:cs="Arial"/>
        </w:rPr>
        <w:t xml:space="preserve"> </w:t>
      </w:r>
      <w:r w:rsidR="00B23A0B" w:rsidRPr="00061E59">
        <w:rPr>
          <w:rFonts w:ascii="Arial" w:hAnsi="Arial" w:cs="Arial"/>
        </w:rPr>
        <w:t>области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Правилами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-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обеспечению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проходов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зданиям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входам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них,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также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въездов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дворы,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обеспечению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безопасности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пешеходов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безопасного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пешеходного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движения,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включая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инвалидов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другие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маломобильные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группы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период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  <w:shd w:val="clear" w:color="auto" w:fill="FFFFFF"/>
        </w:rPr>
        <w:t>-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недопустимости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</w:rPr>
        <w:t>размещения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транспортных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газоне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озеленённой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рекреационной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размещение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транспортных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lastRenderedPageBreak/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которой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ограничено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Правилами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также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недопустимости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загрязнения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общего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пользования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транспортными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время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эксплуатации,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обслуживания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ремонта,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перевозке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грузов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выезде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строительных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площадок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(вследствие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отсутствия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тента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укрытия);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3)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уборке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</w:rPr>
        <w:t>Тунгусского муниципального образования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зимний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период,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включая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очистке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снега,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наледи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сосулек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кровель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зданий,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сооружений;</w:t>
      </w:r>
      <w:r w:rsidR="0024594A" w:rsidRPr="00061E59">
        <w:rPr>
          <w:rFonts w:ascii="Arial" w:hAnsi="Arial" w:cs="Arial"/>
          <w:color w:val="000000"/>
        </w:rPr>
        <w:t xml:space="preserve"> 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4)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уборке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</w:rPr>
        <w:t>Тунгусского муниципального образования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летний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период,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включая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выявлению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карантинных,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ядовитых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и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сорных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растений,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борьбе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с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ними,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локализации,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ликвидации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их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очагов</w:t>
      </w:r>
      <w:r w:rsidRPr="00061E59">
        <w:rPr>
          <w:rFonts w:ascii="Arial" w:hAnsi="Arial" w:cs="Arial"/>
          <w:color w:val="000000"/>
        </w:rPr>
        <w:t>;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5)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дополнительные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пожарной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безопасности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период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действия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особого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противопожарного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режима;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bCs/>
          <w:color w:val="000000"/>
        </w:rPr>
        <w:t>6)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прокладке,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переустройству,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ремонту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и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содержанию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подземных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коммуникаций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на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территориях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общего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пользования</w:t>
      </w:r>
      <w:r w:rsidRPr="00061E59">
        <w:rPr>
          <w:rFonts w:ascii="Arial" w:hAnsi="Arial" w:cs="Arial"/>
          <w:color w:val="000000"/>
        </w:rPr>
        <w:t>;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7)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посадке,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охране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содержанию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зеленых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насаждений,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удалению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(сносу),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деревьев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кустарников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порубочным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билетом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деревьев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кустарников,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если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документы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(порубочный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билет,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пересадку)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быть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выданы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установленных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Правилами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случаях;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eastAsia="Calibri" w:hAnsi="Arial" w:cs="Arial"/>
          <w:bCs/>
          <w:color w:val="000000"/>
          <w:lang w:eastAsia="en-US"/>
        </w:rPr>
        <w:t>8)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AC453E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складированию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твердых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коммунальных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отходов;</w:t>
      </w:r>
    </w:p>
    <w:p w:rsidR="00D03C14" w:rsidRPr="00061E59" w:rsidRDefault="00D03C14" w:rsidP="00061E5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9)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AC453E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выгулу</w:t>
      </w:r>
      <w:r w:rsidR="0024594A" w:rsidRPr="00061E59">
        <w:rPr>
          <w:rFonts w:ascii="Arial" w:hAnsi="Arial" w:cs="Arial"/>
          <w:bCs/>
          <w:color w:val="000000"/>
        </w:rPr>
        <w:t xml:space="preserve"> </w:t>
      </w:r>
      <w:r w:rsidRPr="00061E59">
        <w:rPr>
          <w:rFonts w:ascii="Arial" w:hAnsi="Arial" w:cs="Arial"/>
          <w:bCs/>
          <w:color w:val="000000"/>
        </w:rPr>
        <w:t>животных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недопустимости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</w:rPr>
        <w:t>выпаса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сельскохозяйственных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животных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и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птиц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на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территориях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общего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пользования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и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иных,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предусмотренных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Правилами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благоустройства,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территориях.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Администрация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предписаний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выданных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пределах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компетенции.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1.7.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Под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элементами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настоящем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Положении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понимаются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декоративные,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технические,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планировочные,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конструктивные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элементы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озеленения,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различные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виды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оборудования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оформления,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фасадов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зданий,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строений,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сооружений,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малые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архитектурные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формы,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некапитальные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нестационарные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строения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сооружения,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информационные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щиты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указатели,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применяемые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как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составные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части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территории.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Под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настоящем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Положении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понимаются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различного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функционального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назначения,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которых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осуществляется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деятельность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благоустройству,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числе: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элементы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планировочной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структуры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(зоны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(массивы),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районы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жилые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районы,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микрорайоны,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кварталы,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промышленные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районы),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размещения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садоводческих,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огороднических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некоммерческих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объединений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граждан);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2)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элементы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улично-дорожной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сети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(аллеи,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бульвары,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магистрали,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переулки,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площади,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проезды,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проспекты,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проулки,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разъезды,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спуски,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тракты,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тупики,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улицы,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шоссе);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3)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дворовые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4)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детские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спортивные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площадки;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5)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площадки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выгула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животных;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6)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парковки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(парковочные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места);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7)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парки,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скверы,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зеленые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зоны;</w:t>
      </w:r>
    </w:p>
    <w:p w:rsidR="00D03C14" w:rsidRPr="00061E59" w:rsidRDefault="00D03C14" w:rsidP="00061E5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lastRenderedPageBreak/>
        <w:t>8)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технические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санитарно-защитные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зоны;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1.8.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система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оценки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управления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рисками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не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применяется</w:t>
      </w:r>
      <w:r w:rsidRPr="00061E59">
        <w:rPr>
          <w:color w:val="000000"/>
          <w:sz w:val="24"/>
          <w:szCs w:val="24"/>
        </w:rPr>
        <w:t>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061E59" w:rsidRDefault="007C71DE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61E59">
        <w:rPr>
          <w:b/>
          <w:bCs/>
          <w:color w:val="000000"/>
          <w:sz w:val="24"/>
          <w:szCs w:val="24"/>
        </w:rPr>
        <w:t>Раздел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2.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Профилактика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рисков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причинения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вреда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(ущерба)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охраняемым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законом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ценностям</w:t>
      </w:r>
    </w:p>
    <w:p w:rsidR="00D03C14" w:rsidRPr="00061E59" w:rsidRDefault="00D03C14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2.1.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AC453E" w:rsidRPr="00061E59">
        <w:rPr>
          <w:color w:val="000000"/>
          <w:sz w:val="24"/>
          <w:szCs w:val="24"/>
        </w:rPr>
        <w:t>благоустройства,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числе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2.2.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осуществляются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целях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стимулирования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добросовестного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условий,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факторов,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способных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привести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нарушениям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способов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2.3.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снижение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риска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является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приоритетным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отношению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2.4.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осуществляются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основании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программы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профилактики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рисков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утвержденной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порядке,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Правительством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могут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проводиться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программой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профилактики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рисков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вреда.</w:t>
      </w:r>
    </w:p>
    <w:p w:rsidR="00D03C14" w:rsidRPr="00061E59" w:rsidRDefault="00D03C14" w:rsidP="00061E59">
      <w:pPr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случае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если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профилактических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установлено,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что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представляют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явную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непосредственную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угрозу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причинения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вреда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(ущерба)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охраняемым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ценностям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вред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(ущерб)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причинен,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должностное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лицо,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уполномоченное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осуществлять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незамедлительно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направляет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этом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главе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AC453E" w:rsidRPr="00061E59">
        <w:rPr>
          <w:rFonts w:ascii="Arial" w:hAnsi="Arial" w:cs="Arial"/>
        </w:rPr>
        <w:t xml:space="preserve">Тунгусского </w:t>
      </w:r>
      <w:r w:rsidR="00426EC6"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426EC6" w:rsidRPr="00061E59">
        <w:rPr>
          <w:rFonts w:ascii="Arial" w:hAnsi="Arial" w:cs="Arial"/>
          <w:color w:val="000000"/>
        </w:rPr>
        <w:t>образования</w:t>
      </w:r>
      <w:r w:rsidR="0024594A" w:rsidRPr="00061E59">
        <w:rPr>
          <w:rFonts w:ascii="Arial" w:hAnsi="Arial" w:cs="Arial"/>
        </w:rPr>
        <w:t xml:space="preserve"> </w:t>
      </w:r>
      <w:r w:rsidR="00426EC6" w:rsidRPr="00061E59">
        <w:rPr>
          <w:rFonts w:ascii="Arial" w:hAnsi="Arial" w:cs="Arial"/>
        </w:rPr>
        <w:t>(далее</w:t>
      </w:r>
      <w:r w:rsidR="0024594A" w:rsidRPr="00061E59">
        <w:rPr>
          <w:rFonts w:ascii="Arial" w:hAnsi="Arial" w:cs="Arial"/>
        </w:rPr>
        <w:t xml:space="preserve"> </w:t>
      </w:r>
      <w:r w:rsidR="00426EC6" w:rsidRPr="00061E59">
        <w:rPr>
          <w:rFonts w:ascii="Arial" w:hAnsi="Arial" w:cs="Arial"/>
        </w:rPr>
        <w:t>–</w:t>
      </w:r>
      <w:r w:rsidR="0024594A" w:rsidRPr="00061E59">
        <w:rPr>
          <w:rFonts w:ascii="Arial" w:hAnsi="Arial" w:cs="Arial"/>
        </w:rPr>
        <w:t xml:space="preserve"> </w:t>
      </w:r>
      <w:r w:rsidR="00AC453E" w:rsidRPr="00061E59">
        <w:rPr>
          <w:rFonts w:ascii="Arial" w:hAnsi="Arial" w:cs="Arial"/>
        </w:rPr>
        <w:t>г</w:t>
      </w:r>
      <w:r w:rsidR="00426EC6" w:rsidRPr="00061E59">
        <w:rPr>
          <w:rFonts w:ascii="Arial" w:hAnsi="Arial" w:cs="Arial"/>
        </w:rPr>
        <w:t>лава)</w:t>
      </w:r>
      <w:r w:rsidR="00AC453E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принятия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решения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2.5.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могут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проводиться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следующие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виды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мероприятий: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1)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информирование;</w:t>
      </w:r>
    </w:p>
    <w:p w:rsidR="00D03C14" w:rsidRPr="00061E59" w:rsidRDefault="008D14A7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4)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консультирование.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2.6.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Информирование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осуществляется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вопросам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соблюдения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посредством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размещения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соответствующих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сведений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официальном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сайте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информационно-телекоммуникационной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сети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«Интернет»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(далее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–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официальный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сайт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специальном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разделе,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посвященном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деятельности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</w:t>
      </w:r>
      <w:r w:rsidRPr="00061E59">
        <w:rPr>
          <w:rFonts w:ascii="Arial" w:hAnsi="Arial" w:cs="Arial"/>
          <w:color w:val="000000"/>
          <w:shd w:val="clear" w:color="auto" w:fill="FFFFFF"/>
        </w:rPr>
        <w:t>доступ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специальному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разделу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должен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осуществляться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главной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(основной)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страницы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</w:rPr>
        <w:t>официального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сайта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администрации</w:t>
      </w:r>
      <w:r w:rsidRPr="00061E59">
        <w:rPr>
          <w:rFonts w:ascii="Arial" w:hAnsi="Arial" w:cs="Arial"/>
          <w:color w:val="000000"/>
          <w:shd w:val="clear" w:color="auto" w:fill="FFFFFF"/>
        </w:rPr>
        <w:t>)</w:t>
      </w:r>
      <w:r w:rsidRPr="00061E59">
        <w:rPr>
          <w:rFonts w:ascii="Arial" w:hAnsi="Arial" w:cs="Arial"/>
          <w:color w:val="000000"/>
        </w:rPr>
        <w:t>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массовой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информации,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через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личные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кабинеты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контролируемых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лиц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государственных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информационных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системах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(при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наличии)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формах.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Администрация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размещать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поддерживать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актуальном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состоянии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официальном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сайте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специальном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разделе,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посвященном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предусмотренные</w:t>
      </w:r>
      <w:r w:rsidR="0024594A" w:rsidRPr="00061E59">
        <w:rPr>
          <w:color w:val="000000"/>
          <w:sz w:val="24"/>
          <w:szCs w:val="24"/>
        </w:rPr>
        <w:t xml:space="preserve"> </w:t>
      </w:r>
      <w:hyperlink r:id="rId8" w:history="1">
        <w:r w:rsidRPr="00061E59">
          <w:rPr>
            <w:rStyle w:val="a5"/>
            <w:color w:val="000000"/>
            <w:sz w:val="24"/>
            <w:szCs w:val="24"/>
            <w:u w:val="none"/>
          </w:rPr>
          <w:t>частью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3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статьи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46</w:t>
        </w:r>
      </w:hyperlink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31.07.2020</w:t>
      </w:r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248-ФЗ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«О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(надзоре)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муниципальном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Федерации».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lastRenderedPageBreak/>
        <w:t>Администрация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также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вправе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информировать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7643F" w:rsidRPr="00061E59">
        <w:rPr>
          <w:rFonts w:ascii="Arial" w:hAnsi="Arial" w:cs="Arial"/>
        </w:rPr>
        <w:t xml:space="preserve">Тунгусского муниципального образования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собраниях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конференциях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граждан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требованиях,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предъявляемых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контроля.</w:t>
      </w:r>
    </w:p>
    <w:p w:rsidR="00D03C14" w:rsidRPr="00061E59" w:rsidRDefault="008D14A7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2.7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Консультирование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контролируемых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осуществляется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уполномоченным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осуществлять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телефону,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видео-конференц-связи,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личном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приеме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либо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ходе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профилактических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должно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15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минут.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Личный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проводится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C7643F" w:rsidRPr="00061E59">
        <w:rPr>
          <w:color w:val="000000"/>
          <w:sz w:val="24"/>
          <w:szCs w:val="24"/>
        </w:rPr>
        <w:t>главой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месте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приема,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приема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часах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размещается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официальном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сайте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специальном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разделе,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посвященном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деятельности.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Консультирование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форме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следующим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вопросам: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1)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организация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порядок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настоящим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Положением;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порядок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обжалования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(бездействия)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контроль;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4)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нормативных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правовых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отдельных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положениях),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содержащих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оценка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которых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рамках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Консультирование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форме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собраниях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конференциях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граждан.</w:t>
      </w:r>
      <w:r w:rsidR="0024594A" w:rsidRPr="00061E59">
        <w:rPr>
          <w:color w:val="000000"/>
          <w:sz w:val="24"/>
          <w:szCs w:val="24"/>
        </w:rPr>
        <w:t xml:space="preserve"> </w:t>
      </w:r>
    </w:p>
    <w:p w:rsidR="00776D67" w:rsidRPr="00061E59" w:rsidRDefault="00776D67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ведутся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журналы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учета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консультирований.</w:t>
      </w:r>
    </w:p>
    <w:p w:rsidR="00776D67" w:rsidRPr="00061E59" w:rsidRDefault="00776D67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2.8.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Консультирование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форме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если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представлен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запрос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представлении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ответа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перечню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вопросов,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определенных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пунктом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2.7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настоящего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Положения.</w:t>
      </w:r>
      <w:r w:rsidR="0024594A" w:rsidRPr="00061E59">
        <w:rPr>
          <w:color w:val="000000"/>
          <w:sz w:val="24"/>
          <w:szCs w:val="24"/>
        </w:rPr>
        <w:t xml:space="preserve"> </w:t>
      </w:r>
    </w:p>
    <w:p w:rsidR="00776D67" w:rsidRPr="00061E59" w:rsidRDefault="00776D67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Ответ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обращения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вправе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получить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сроки,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2006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года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59-ФЗ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«О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порядке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обращений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Федерации».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поступления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двух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более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однотипных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обращений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представителей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официальном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сайте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специальном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разделе,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посвященном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деятельности,</w:t>
      </w:r>
      <w:r w:rsidR="0024594A" w:rsidRPr="00061E59">
        <w:rPr>
          <w:color w:val="000000"/>
          <w:sz w:val="24"/>
          <w:szCs w:val="24"/>
        </w:rPr>
        <w:t xml:space="preserve"> </w:t>
      </w:r>
      <w:r w:rsidR="00C7643F" w:rsidRPr="00061E59">
        <w:rPr>
          <w:color w:val="000000"/>
          <w:sz w:val="24"/>
          <w:szCs w:val="24"/>
        </w:rPr>
        <w:t>размещается,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числе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разъяснение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указанным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обращениям,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подписанное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Главой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</w:t>
      </w:r>
      <w:r w:rsidR="00F922B0" w:rsidRPr="00061E59">
        <w:rPr>
          <w:color w:val="000000"/>
          <w:sz w:val="24"/>
          <w:szCs w:val="24"/>
        </w:rPr>
        <w:t>сультирования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должностное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лицо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конфиденциальность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доступ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которой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ограничен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законодательством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ходе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консультирования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предоставляться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содержащая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оценку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конкретного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действий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участников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рамках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экспертизы,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испытаний.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Информация,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ставш</w:t>
      </w:r>
      <w:r w:rsidR="00F922B0" w:rsidRPr="00061E59">
        <w:rPr>
          <w:color w:val="000000"/>
          <w:sz w:val="24"/>
          <w:szCs w:val="24"/>
        </w:rPr>
        <w:t>ая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известной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должностному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="00F922B0" w:rsidRPr="00061E59">
        <w:rPr>
          <w:color w:val="000000"/>
          <w:sz w:val="24"/>
          <w:szCs w:val="24"/>
        </w:rPr>
        <w:t>лицу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ходе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консультирования,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использоваться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целях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оценки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вопросам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D03C14" w:rsidRPr="00061E59" w:rsidRDefault="007C71DE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61E59">
        <w:rPr>
          <w:b/>
          <w:bCs/>
          <w:color w:val="000000"/>
          <w:sz w:val="24"/>
          <w:szCs w:val="24"/>
        </w:rPr>
        <w:t>Раздел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3.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Осуществление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контрольных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мероприятий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и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контрольных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действий</w:t>
      </w:r>
    </w:p>
    <w:p w:rsidR="00D03C14" w:rsidRPr="00061E59" w:rsidRDefault="00D03C14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061E59" w:rsidRDefault="00D03C14" w:rsidP="00061E5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61E59">
        <w:rPr>
          <w:color w:val="000000"/>
          <w:sz w:val="24"/>
          <w:szCs w:val="24"/>
        </w:rPr>
        <w:lastRenderedPageBreak/>
        <w:t>3.1.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sz w:val="24"/>
          <w:szCs w:val="24"/>
          <w:lang w:eastAsia="ru-RU"/>
        </w:rPr>
        <w:t>При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осуществлении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муниципального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контроля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в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сфере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благоустройства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администрацией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плановые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контрольные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мероприятия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не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проводятся,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однако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могут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проводиться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следующие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виды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внеплановых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контрольных</w:t>
      </w:r>
      <w:r w:rsidR="0024594A" w:rsidRPr="00061E59">
        <w:rPr>
          <w:sz w:val="24"/>
          <w:szCs w:val="24"/>
          <w:lang w:eastAsia="ru-RU"/>
        </w:rPr>
        <w:t xml:space="preserve"> </w:t>
      </w:r>
      <w:r w:rsidR="00420EF4" w:rsidRPr="00061E59">
        <w:rPr>
          <w:sz w:val="24"/>
          <w:szCs w:val="24"/>
          <w:lang w:eastAsia="ru-RU"/>
        </w:rPr>
        <w:t>мероприятий: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1)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инспекционный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визит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осмотра,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опроса,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истребования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которые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требованиями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находиться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месте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нахождения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(осуществления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филиалов,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представительств,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обособленных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структурных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подразделений),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объяснений,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инструментального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обследования)</w:t>
      </w:r>
      <w:r w:rsidR="00420EF4" w:rsidRPr="00061E59">
        <w:rPr>
          <w:sz w:val="24"/>
          <w:szCs w:val="24"/>
        </w:rPr>
        <w:t>.</w:t>
      </w:r>
      <w:r w:rsidR="00420EF4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инспекционного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визита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одном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месте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осуществления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деятельности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либо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одном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производственном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объекте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(территории)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один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рабочий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0EF4" w:rsidRPr="00061E59">
        <w:rPr>
          <w:color w:val="000000"/>
          <w:sz w:val="24"/>
          <w:szCs w:val="24"/>
        </w:rPr>
        <w:t>день</w:t>
      </w:r>
      <w:r w:rsidRPr="00061E59">
        <w:rPr>
          <w:color w:val="000000"/>
          <w:sz w:val="24"/>
          <w:szCs w:val="24"/>
        </w:rPr>
        <w:t>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рейдовый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осмотр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осмотра,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опроса,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объяснений,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истребования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инструментального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испытания,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экспертизы)</w:t>
      </w:r>
      <w:r w:rsidR="00EE4F69" w:rsidRPr="00061E59">
        <w:rPr>
          <w:color w:val="000000"/>
          <w:sz w:val="24"/>
          <w:szCs w:val="24"/>
        </w:rPr>
        <w:t>.Срок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рейдового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осмотра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десять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рабочих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дней.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взаимодействия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одним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период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рейдового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осмотра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один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рабочий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EE4F69" w:rsidRPr="00061E59">
        <w:rPr>
          <w:color w:val="000000"/>
          <w:sz w:val="24"/>
          <w:szCs w:val="24"/>
        </w:rPr>
        <w:t>день;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документарная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проверка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объяснений,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истребования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экспертизы)</w:t>
      </w:r>
      <w:r w:rsidR="000C6042" w:rsidRPr="00061E59">
        <w:rPr>
          <w:sz w:val="24"/>
          <w:szCs w:val="24"/>
        </w:rPr>
        <w:t>.</w:t>
      </w:r>
      <w:r w:rsidR="00C7643F" w:rsidRPr="00061E59">
        <w:rPr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документарной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проверки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десять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рабочих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6042" w:rsidRPr="00061E59">
        <w:rPr>
          <w:color w:val="000000"/>
          <w:sz w:val="24"/>
          <w:szCs w:val="24"/>
        </w:rPr>
        <w:t>дней</w:t>
      </w:r>
      <w:r w:rsidRPr="00061E59">
        <w:rPr>
          <w:color w:val="000000"/>
          <w:sz w:val="24"/>
          <w:szCs w:val="24"/>
        </w:rPr>
        <w:t>;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4)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выездная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проверка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осмотра,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опроса,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письменных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объяснений,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истребования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инструментального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испытания,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экспертизы)</w:t>
      </w:r>
      <w:r w:rsidR="006F5DDF" w:rsidRPr="00061E59">
        <w:rPr>
          <w:sz w:val="24"/>
          <w:szCs w:val="24"/>
        </w:rPr>
        <w:t>.</w:t>
      </w:r>
      <w:r w:rsidR="006F5DDF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выездной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проверки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10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рабочих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дней.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отношении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одного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субъекта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малого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предпринимательства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общий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взаимодействия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ходе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выездной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проверки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превышать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50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часов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малого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предприятия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15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часов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микропредприятия.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выездной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проверки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отношении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лица,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осуществляющего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свою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деятельность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территориях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нескольких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субъектов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Федерации,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устанавливается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отдельно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каждому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филиалу,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представительству,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обособленному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структурному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подразделению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производственному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="006F5DDF" w:rsidRPr="00061E59">
        <w:rPr>
          <w:color w:val="000000"/>
          <w:sz w:val="24"/>
          <w:szCs w:val="24"/>
        </w:rPr>
        <w:t>объекту</w:t>
      </w:r>
      <w:r w:rsidRPr="00061E59">
        <w:rPr>
          <w:color w:val="000000"/>
          <w:sz w:val="24"/>
          <w:szCs w:val="24"/>
        </w:rPr>
        <w:t>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5)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наблюдение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соблюдением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обязательных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(посредством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сбора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анализа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данных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данных,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которые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поступают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ходе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межведомственного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информационного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взаимодействия,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предоставляются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контролируемыми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лицами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рамках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исполнения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также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данных,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содержащихся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государственных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муниципальных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информационных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системах,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данных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из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сети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«Интернет»,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общедоступных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данных,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также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данных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полученных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использованием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работающих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автоматическом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режиме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технических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средств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фиксации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правонарушений,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имеющих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функции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фото-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киносъемки,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видеозаписи</w:t>
      </w:r>
      <w:r w:rsidRPr="00061E59">
        <w:rPr>
          <w:rFonts w:ascii="Arial" w:hAnsi="Arial" w:cs="Arial"/>
          <w:color w:val="000000"/>
        </w:rPr>
        <w:t>);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6)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выездное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осмотра,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инструментального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применением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видеозаписи),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испытания,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экспертизы).</w:t>
      </w:r>
      <w:r w:rsidR="006F5DDF" w:rsidRPr="00061E59">
        <w:rPr>
          <w:sz w:val="24"/>
          <w:szCs w:val="24"/>
        </w:rPr>
        <w:t>Срок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проведения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выездного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обследования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одного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объекта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(нескольких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объектов,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расположенных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в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непосредственной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близости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друг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от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друга)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не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может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превышать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один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рабочий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день,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если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иное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не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установлено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федеральным</w:t>
      </w:r>
      <w:r w:rsidR="0024594A" w:rsidRPr="00061E59">
        <w:rPr>
          <w:sz w:val="24"/>
          <w:szCs w:val="24"/>
        </w:rPr>
        <w:t xml:space="preserve"> </w:t>
      </w:r>
      <w:r w:rsidR="006F5DDF" w:rsidRPr="00061E59">
        <w:rPr>
          <w:sz w:val="24"/>
          <w:szCs w:val="24"/>
        </w:rPr>
        <w:t>законом.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3.2.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Наблюдение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выездное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обследование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без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взаимодействия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</w:rPr>
        <w:t>3.3.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Внеплановые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контрольные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мероприятия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могут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проводиться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только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после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согласования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органами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прокуратуры.</w:t>
      </w:r>
    </w:p>
    <w:p w:rsidR="00940E56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3.4.</w:t>
      </w:r>
      <w:r w:rsidR="0024594A" w:rsidRPr="00061E59">
        <w:rPr>
          <w:color w:val="000000"/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Контрольные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мероприятия,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проводимые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с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взаимодействием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с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контролируемыми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лицами,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осуществляются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по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основаниям,</w:t>
      </w:r>
      <w:r w:rsidR="0024594A" w:rsidRPr="00061E59">
        <w:rPr>
          <w:sz w:val="24"/>
          <w:szCs w:val="24"/>
        </w:rPr>
        <w:t xml:space="preserve"> </w:t>
      </w:r>
      <w:r w:rsidR="004F2B90" w:rsidRPr="00061E59">
        <w:rPr>
          <w:sz w:val="24"/>
          <w:szCs w:val="24"/>
        </w:rPr>
        <w:t>предусмотренным</w:t>
      </w:r>
      <w:r w:rsidR="0024594A" w:rsidRPr="00061E59">
        <w:rPr>
          <w:sz w:val="24"/>
          <w:szCs w:val="24"/>
        </w:rPr>
        <w:t xml:space="preserve"> </w:t>
      </w:r>
      <w:r w:rsidR="004F2B90" w:rsidRPr="00061E59">
        <w:rPr>
          <w:sz w:val="24"/>
          <w:szCs w:val="24"/>
        </w:rPr>
        <w:t>пунктами</w:t>
      </w:r>
      <w:r w:rsidR="0024594A" w:rsidRPr="00061E59">
        <w:rPr>
          <w:sz w:val="24"/>
          <w:szCs w:val="24"/>
        </w:rPr>
        <w:t xml:space="preserve"> </w:t>
      </w:r>
      <w:r w:rsidR="004F2B90" w:rsidRPr="00061E59">
        <w:rPr>
          <w:sz w:val="24"/>
          <w:szCs w:val="24"/>
        </w:rPr>
        <w:t>1,</w:t>
      </w:r>
      <w:r w:rsidR="0024594A" w:rsidRPr="00061E59">
        <w:rPr>
          <w:sz w:val="24"/>
          <w:szCs w:val="24"/>
        </w:rPr>
        <w:t xml:space="preserve"> </w:t>
      </w:r>
      <w:r w:rsidR="004F2B90" w:rsidRPr="00061E59">
        <w:rPr>
          <w:sz w:val="24"/>
          <w:szCs w:val="24"/>
        </w:rPr>
        <w:t>3–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5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части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1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статьи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57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Федерального</w:t>
      </w:r>
      <w:r w:rsidR="0024594A" w:rsidRPr="00061E59">
        <w:rPr>
          <w:sz w:val="24"/>
          <w:szCs w:val="24"/>
        </w:rPr>
        <w:t xml:space="preserve"> </w:t>
      </w:r>
      <w:r w:rsidR="00940E56" w:rsidRPr="00061E59">
        <w:rPr>
          <w:sz w:val="24"/>
          <w:szCs w:val="24"/>
        </w:rPr>
        <w:t>закона</w:t>
      </w:r>
      <w:r w:rsidR="0024594A" w:rsidRPr="00061E59">
        <w:rPr>
          <w:sz w:val="24"/>
          <w:szCs w:val="24"/>
        </w:rPr>
        <w:t xml:space="preserve"> </w:t>
      </w:r>
      <w:r w:rsidR="00EB516B">
        <w:rPr>
          <w:sz w:val="24"/>
          <w:szCs w:val="24"/>
        </w:rPr>
        <w:t>№</w:t>
      </w:r>
      <w:r w:rsidR="00940E56" w:rsidRPr="00061E59">
        <w:rPr>
          <w:sz w:val="24"/>
          <w:szCs w:val="24"/>
        </w:rPr>
        <w:t>248.</w:t>
      </w:r>
    </w:p>
    <w:p w:rsidR="0032051E" w:rsidRPr="00061E59" w:rsidRDefault="0032051E" w:rsidP="00061E59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61E59">
        <w:rPr>
          <w:rFonts w:ascii="Arial" w:hAnsi="Arial" w:cs="Arial"/>
          <w:color w:val="000000"/>
          <w:lang w:eastAsia="zh-CN"/>
        </w:rPr>
        <w:lastRenderedPageBreak/>
        <w:t>3.5.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Индикаторы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риска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нарушения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обязательных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требований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указаны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в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приложении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="00EB516B">
        <w:rPr>
          <w:rFonts w:ascii="Arial" w:hAnsi="Arial" w:cs="Arial"/>
          <w:color w:val="000000"/>
          <w:lang w:eastAsia="zh-CN"/>
        </w:rPr>
        <w:t>№</w:t>
      </w:r>
      <w:r w:rsidRPr="00061E59">
        <w:rPr>
          <w:rFonts w:ascii="Arial" w:hAnsi="Arial" w:cs="Arial"/>
          <w:color w:val="000000"/>
          <w:lang w:eastAsia="zh-CN"/>
        </w:rPr>
        <w:t>1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к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настоящему</w:t>
      </w:r>
      <w:r w:rsidR="0024594A" w:rsidRPr="00061E59">
        <w:rPr>
          <w:rFonts w:ascii="Arial" w:hAnsi="Arial" w:cs="Arial"/>
          <w:color w:val="000000"/>
          <w:lang w:eastAsia="zh-CN"/>
        </w:rPr>
        <w:t xml:space="preserve"> </w:t>
      </w:r>
      <w:r w:rsidRPr="00061E59">
        <w:rPr>
          <w:rFonts w:ascii="Arial" w:hAnsi="Arial" w:cs="Arial"/>
          <w:color w:val="000000"/>
          <w:lang w:eastAsia="zh-CN"/>
        </w:rPr>
        <w:t>Положению.</w:t>
      </w:r>
    </w:p>
    <w:p w:rsidR="0032051E" w:rsidRPr="00061E59" w:rsidRDefault="0032051E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  <w:lang w:eastAsia="ru-RU"/>
        </w:rPr>
        <w:t>Перечень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индикаторов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риска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нарушения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обязательных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требований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размещается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на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официальном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сайте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администрации</w:t>
      </w:r>
      <w:r w:rsidR="00C7643F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в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специальном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разделе,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посвященном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контрольной</w:t>
      </w:r>
      <w:r w:rsidR="0024594A" w:rsidRPr="00061E59">
        <w:rPr>
          <w:color w:val="000000"/>
          <w:sz w:val="24"/>
          <w:szCs w:val="24"/>
          <w:lang w:eastAsia="ru-RU"/>
        </w:rPr>
        <w:t xml:space="preserve"> </w:t>
      </w:r>
      <w:r w:rsidRPr="00061E59">
        <w:rPr>
          <w:color w:val="000000"/>
          <w:sz w:val="24"/>
          <w:szCs w:val="24"/>
          <w:lang w:eastAsia="ru-RU"/>
        </w:rPr>
        <w:t>деятельности.</w:t>
      </w:r>
    </w:p>
    <w:p w:rsidR="00D03C14" w:rsidRPr="00061E59" w:rsidRDefault="0032051E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3.6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проводимые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взаимодействии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проводятся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основании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распоряжения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мероприятия.</w:t>
      </w:r>
    </w:p>
    <w:p w:rsidR="00D03C14" w:rsidRPr="00061E59" w:rsidRDefault="0032051E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3.7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принятия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распоряжения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основании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сведений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причинении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угрозе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ценностям,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такое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распоряжение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принимается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основании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мотивированного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</w:t>
      </w:r>
      <w:r w:rsidR="00E9351A" w:rsidRPr="00061E59">
        <w:rPr>
          <w:color w:val="000000"/>
          <w:sz w:val="24"/>
          <w:szCs w:val="24"/>
        </w:rPr>
        <w:t>редставления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E9351A" w:rsidRPr="00061E59">
        <w:rPr>
          <w:color w:val="000000"/>
          <w:sz w:val="24"/>
          <w:szCs w:val="24"/>
        </w:rPr>
        <w:t>должностного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E9351A"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мероприятия.</w:t>
      </w:r>
    </w:p>
    <w:p w:rsidR="00D03C14" w:rsidRPr="00061E59" w:rsidRDefault="0032051E" w:rsidP="00061E59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3.8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проводимые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без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взаимодействия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контролируемыми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проводятся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6EC6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6EC6" w:rsidRPr="00061E59">
        <w:rPr>
          <w:color w:val="000000"/>
          <w:sz w:val="24"/>
          <w:szCs w:val="24"/>
        </w:rPr>
        <w:t>основании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6EC6" w:rsidRPr="00061E59">
        <w:rPr>
          <w:color w:val="000000"/>
          <w:sz w:val="24"/>
          <w:szCs w:val="24"/>
        </w:rPr>
        <w:t>задания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426EC6" w:rsidRPr="00061E59">
        <w:rPr>
          <w:color w:val="000000"/>
          <w:sz w:val="24"/>
          <w:szCs w:val="24"/>
        </w:rPr>
        <w:t>Г</w:t>
      </w:r>
      <w:r w:rsidR="00D03C14" w:rsidRPr="00061E59">
        <w:rPr>
          <w:color w:val="000000"/>
          <w:sz w:val="24"/>
          <w:szCs w:val="24"/>
        </w:rPr>
        <w:t>лавы</w:t>
      </w:r>
      <w:r w:rsidR="00D03C14" w:rsidRPr="00061E59">
        <w:rPr>
          <w:i/>
          <w:iCs/>
          <w:color w:val="000000"/>
          <w:sz w:val="24"/>
          <w:szCs w:val="24"/>
        </w:rPr>
        <w:t>,</w:t>
      </w:r>
      <w:r w:rsidR="0024594A" w:rsidRPr="00061E59">
        <w:rPr>
          <w:i/>
          <w:iCs/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задания,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содержащегося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планах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работы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администрации,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том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числе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случаях,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установленных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Федеральным</w:t>
      </w:r>
      <w:r w:rsidR="0024594A" w:rsidRPr="00061E59">
        <w:rPr>
          <w:color w:val="000000"/>
          <w:sz w:val="24"/>
          <w:szCs w:val="24"/>
        </w:rPr>
        <w:t xml:space="preserve"> </w:t>
      </w:r>
      <w:hyperlink r:id="rId9" w:history="1">
        <w:r w:rsidR="00D03C14" w:rsidRPr="00061E59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="00D03C14" w:rsidRPr="00061E59">
        <w:rPr>
          <w:color w:val="000000"/>
          <w:sz w:val="24"/>
          <w:szCs w:val="24"/>
        </w:rPr>
        <w:t>248-ФЗ.</w:t>
      </w:r>
    </w:p>
    <w:p w:rsidR="00D03C14" w:rsidRPr="00061E59" w:rsidRDefault="0032051E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3.9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Контрольные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отношении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граждан,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юридических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индивидуальных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предпринимателей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п</w:t>
      </w:r>
      <w:r w:rsidR="00E9351A" w:rsidRPr="00061E59">
        <w:rPr>
          <w:color w:val="000000"/>
          <w:sz w:val="24"/>
          <w:szCs w:val="24"/>
        </w:rPr>
        <w:t>роводятся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E9351A"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E9351A"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соответствии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</w:rPr>
        <w:t>Федеральным</w:t>
      </w:r>
      <w:r w:rsidR="0024594A" w:rsidRPr="00061E59">
        <w:rPr>
          <w:color w:val="000000"/>
          <w:sz w:val="24"/>
          <w:szCs w:val="24"/>
        </w:rPr>
        <w:t xml:space="preserve"> </w:t>
      </w:r>
      <w:hyperlink r:id="rId10" w:history="1">
        <w:r w:rsidR="00D03C14" w:rsidRPr="00061E59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C7643F" w:rsidRPr="00061E59">
        <w:rPr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="00D03C14" w:rsidRPr="00061E59">
        <w:rPr>
          <w:color w:val="000000"/>
          <w:sz w:val="24"/>
          <w:szCs w:val="24"/>
        </w:rPr>
        <w:t>248-ФЗ.</w:t>
      </w:r>
    </w:p>
    <w:p w:rsidR="00D03C14" w:rsidRPr="00061E59" w:rsidRDefault="00343FE5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3.10</w:t>
      </w:r>
      <w:r w:rsidR="00D03C14" w:rsidRPr="00061E59">
        <w:rPr>
          <w:rFonts w:ascii="Arial" w:hAnsi="Arial" w:cs="Arial"/>
          <w:color w:val="000000"/>
        </w:rPr>
        <w:t>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Администрация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организации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осуществлении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получает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безвозмездной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основе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документы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сведения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либо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подведомственных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указанным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организаций,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распоряжении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которых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находятся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эти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документы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сведения,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рамках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межведомственного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информационного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взаимодействия,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том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числе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электронной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форме.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Перечень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указанных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документов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сведений,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порядок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сроки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представления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установлены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утвержденным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распоряжением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Правительств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Российской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Федерации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от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19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апреля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2016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EC6" w:rsidRPr="00061E59">
        <w:rPr>
          <w:rFonts w:ascii="Arial" w:hAnsi="Arial" w:cs="Arial"/>
          <w:color w:val="000000"/>
          <w:shd w:val="clear" w:color="auto" w:fill="FFFFFF"/>
        </w:rPr>
        <w:t>года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516B">
        <w:rPr>
          <w:rFonts w:ascii="Arial" w:hAnsi="Arial" w:cs="Arial"/>
          <w:color w:val="000000"/>
          <w:shd w:val="clear" w:color="auto" w:fill="FFFFFF"/>
        </w:rPr>
        <w:t>№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724-р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перечнем</w:t>
      </w:r>
      <w:r w:rsidR="00C7643F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документов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(или)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информации,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запрашиваемых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получаемых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рамках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межведомственного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информационного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взаимодействия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органами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государственного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контроля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(надзора),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органами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муниципального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контроля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при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организации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проведении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проверок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от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государственных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органов,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местного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самоуправления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либо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подведомственных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государственным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органам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или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органам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местного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самоуправления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организаций,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распоряжении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которых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находятся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эти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документы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(или)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информация,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061E59">
        <w:rPr>
          <w:rFonts w:ascii="Arial" w:hAnsi="Arial" w:cs="Arial"/>
          <w:color w:val="000000"/>
          <w:shd w:val="clear" w:color="auto" w:fill="FFFFFF"/>
        </w:rPr>
        <w:t>также</w:t>
      </w:r>
      <w:r w:rsidR="00C7643F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061E5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предоставления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рамках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межведомственного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информационного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взаимодействия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документов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сведений,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получаемых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контрольными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(надзорными)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либо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подведомственных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указанным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организаций,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распоряжении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которых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находятся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эти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документы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(или)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сведения,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организации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осуществлении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видов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государственного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(надзора),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видов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утвержденными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постановлением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Правительств</w:t>
      </w:r>
      <w:r w:rsidR="00E9351A" w:rsidRPr="00061E59">
        <w:rPr>
          <w:rFonts w:ascii="Arial" w:hAnsi="Arial" w:cs="Arial"/>
          <w:color w:val="000000"/>
        </w:rPr>
        <w:t>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Российской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Федерации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06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марта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2021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года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B516B">
        <w:rPr>
          <w:rFonts w:ascii="Arial" w:hAnsi="Arial" w:cs="Arial"/>
          <w:color w:val="000000"/>
        </w:rPr>
        <w:t>№</w:t>
      </w:r>
      <w:r w:rsidR="00D03C14" w:rsidRPr="00061E59">
        <w:rPr>
          <w:rFonts w:ascii="Arial" w:hAnsi="Arial" w:cs="Arial"/>
          <w:color w:val="000000"/>
        </w:rPr>
        <w:t>338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«О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межведомственном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информационном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взаимодействии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рамках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осуществления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государственного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(надзора),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муниципального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D03C14" w:rsidRPr="00061E59">
        <w:rPr>
          <w:rFonts w:ascii="Arial" w:hAnsi="Arial" w:cs="Arial"/>
          <w:color w:val="000000"/>
        </w:rPr>
        <w:t>контроля».</w:t>
      </w:r>
    </w:p>
    <w:p w:rsidR="00D03C14" w:rsidRPr="00061E59" w:rsidRDefault="00343FE5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3.11</w:t>
      </w:r>
      <w:r w:rsidR="00D03C14" w:rsidRPr="00061E59">
        <w:rPr>
          <w:color w:val="000000"/>
          <w:sz w:val="24"/>
          <w:szCs w:val="24"/>
        </w:rPr>
        <w:t>.</w:t>
      </w:r>
      <w:r w:rsidR="0024594A" w:rsidRPr="00061E59">
        <w:rPr>
          <w:color w:val="000000"/>
          <w:sz w:val="24"/>
          <w:szCs w:val="24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К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случаю,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наступлении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которого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индивидуальный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предприниматель,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гражданин,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являющиеся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контролируемыми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лицами,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вправе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представить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администрацию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информацию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невозможности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присутствия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проведении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контрольного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мероприятия,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связи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чем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проведение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контрольного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мероприятия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переносится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администрацией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срок,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необходимый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для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устранения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обстоятельств,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послуживших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поводом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для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данного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обращения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индивидуального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предпринимателя,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гражданина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администрацию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(но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более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чем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на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20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дней),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относится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соблюдение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одновременно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следующих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D03C14" w:rsidRPr="00061E59">
        <w:rPr>
          <w:color w:val="000000"/>
          <w:sz w:val="24"/>
          <w:szCs w:val="24"/>
          <w:shd w:val="clear" w:color="auto" w:fill="FFFFFF"/>
        </w:rPr>
        <w:t>условий: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</w:rPr>
        <w:lastRenderedPageBreak/>
        <w:t>1)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отсутствие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контролируемого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лица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либо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его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представителя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препятствует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оценке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351A" w:rsidRPr="00061E59">
        <w:rPr>
          <w:rFonts w:ascii="Arial" w:hAnsi="Arial" w:cs="Arial"/>
          <w:color w:val="000000"/>
        </w:rPr>
        <w:t>должностным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E9351A" w:rsidRPr="00061E59">
        <w:rPr>
          <w:rFonts w:ascii="Arial" w:hAnsi="Arial" w:cs="Arial"/>
          <w:color w:val="000000"/>
        </w:rPr>
        <w:t>лицом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соблюдения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проведении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контрольного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мероприятия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условии,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что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контролируемое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лицо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было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надлежащим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образом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уведомлено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проведении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контрольного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мероприятия;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  <w:shd w:val="clear" w:color="auto" w:fill="FFFFFF"/>
        </w:rPr>
        <w:t>2)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отсутствие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признаков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</w:rPr>
        <w:t>явной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непосредственной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угрозы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причинения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фактического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причинения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вреда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(ущерба)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охраняемым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ценностям;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3)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имеются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уважительные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причины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отсутствия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контролируемого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(болезнь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контролируемого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лица</w:t>
      </w:r>
      <w:r w:rsidRPr="00061E59">
        <w:rPr>
          <w:rFonts w:ascii="Arial" w:hAnsi="Arial" w:cs="Arial"/>
          <w:color w:val="000000"/>
        </w:rPr>
        <w:t>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его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командировка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т.п.)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контрольного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мероприятия</w:t>
      </w:r>
      <w:r w:rsidRPr="00061E59">
        <w:rPr>
          <w:rFonts w:ascii="Arial" w:hAnsi="Arial" w:cs="Arial"/>
          <w:color w:val="000000"/>
        </w:rPr>
        <w:t>.</w:t>
      </w:r>
    </w:p>
    <w:p w:rsidR="00343FE5" w:rsidRPr="00061E59" w:rsidRDefault="00343FE5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3.12.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всех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фиксации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привлекаемыми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совершению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доказательств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(нарушения)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могут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использоваться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фотосъемка,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аудио-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видеозапись,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геодезические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картометрические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измерения,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проводимые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фотосъемки,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аудио-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видеозаписи,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геодезических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картометрических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измерений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использованных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этих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целей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технических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средствах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отражается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составляемом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протоколе,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составляемом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проводимого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рамках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мероприятия.</w:t>
      </w:r>
    </w:p>
    <w:p w:rsidR="00343FE5" w:rsidRPr="00061E59" w:rsidRDefault="00343FE5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3.13.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относятся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оценка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создание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условий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предупреждения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прекращения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восстановление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вопроса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привлечении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ответственности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применение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предусмотренных</w:t>
      </w:r>
      <w:r w:rsidR="0024594A" w:rsidRPr="00061E59">
        <w:rPr>
          <w:color w:val="000000"/>
          <w:sz w:val="24"/>
          <w:szCs w:val="24"/>
        </w:rPr>
        <w:t xml:space="preserve"> </w:t>
      </w:r>
      <w:hyperlink r:id="rId12" w:history="1">
        <w:r w:rsidRPr="00061E59">
          <w:rPr>
            <w:rStyle w:val="a5"/>
            <w:color w:val="000000"/>
            <w:sz w:val="24"/>
            <w:szCs w:val="24"/>
            <w:u w:val="none"/>
          </w:rPr>
          <w:t>частью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2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статьи</w:t>
        </w:r>
        <w:r w:rsidR="0024594A" w:rsidRPr="00061E59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61E59">
          <w:rPr>
            <w:rStyle w:val="a5"/>
            <w:color w:val="000000"/>
            <w:sz w:val="24"/>
            <w:szCs w:val="24"/>
            <w:u w:val="none"/>
          </w:rPr>
          <w:t>90</w:t>
        </w:r>
      </w:hyperlink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248-ФЗ.</w:t>
      </w:r>
    </w:p>
    <w:p w:rsidR="00343FE5" w:rsidRPr="00061E59" w:rsidRDefault="00343FE5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3.14.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окончании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предусматривающего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взаимодействие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составляется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если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результатам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указывается,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какое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именно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нарушено,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каким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нормативным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правовым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структурной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единицей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установлено.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окончания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указывается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факт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устранения.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Документы,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материалы,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являющиеся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доказательствами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приобщены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акту.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Заполненные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проверочные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листы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приобщаются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акту.</w:t>
      </w:r>
    </w:p>
    <w:p w:rsidR="00343FE5" w:rsidRPr="00061E59" w:rsidRDefault="00343FE5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3.15.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Оформление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акта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производится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месте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день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окончания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мероприятия,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если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порядок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оформления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акта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установлен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Правительством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Российской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Федерации</w:t>
      </w:r>
      <w:r w:rsidRPr="00061E59">
        <w:rPr>
          <w:rFonts w:ascii="Arial" w:hAnsi="Arial" w:cs="Arial"/>
          <w:color w:val="000000"/>
        </w:rPr>
        <w:t>.</w:t>
      </w:r>
    </w:p>
    <w:p w:rsidR="00343FE5" w:rsidRPr="00061E59" w:rsidRDefault="00343FE5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Акт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которого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было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согласовано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прокуратуры,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прокуратуры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реестра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(надзорных)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непосредственно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оформления.</w:t>
      </w:r>
    </w:p>
    <w:p w:rsidR="00343FE5" w:rsidRPr="00061E59" w:rsidRDefault="00343FE5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3.16.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размещается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реестре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(надзорных)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</w:p>
    <w:p w:rsidR="000F24BB" w:rsidRPr="00061E59" w:rsidRDefault="000F24BB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3.17.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совершаемых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принимаемых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посредством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размещения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указанных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реестре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(надзорных)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доведения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до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контролируемых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lastRenderedPageBreak/>
        <w:t>лиц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посредством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инфраструктуры,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обеспечивающей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информационно-технологическое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взаимодействие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информационных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систем,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используемых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для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предоставления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исполнения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функций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электронной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форме,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том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числе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через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федеральную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государственную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информационную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систему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«</w:t>
      </w:r>
      <w:r w:rsidRPr="00061E59">
        <w:rPr>
          <w:color w:val="000000"/>
          <w:sz w:val="24"/>
          <w:szCs w:val="24"/>
        </w:rPr>
        <w:t>Единый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портал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(функций)»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(далее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–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единый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портал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услуг)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(или)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через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региональный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портал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услуг.</w:t>
      </w:r>
    </w:p>
    <w:p w:rsidR="000F24BB" w:rsidRPr="00061E59" w:rsidRDefault="000F24BB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Гражданин,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осуществляющий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предпринимательской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являющийся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информируется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совершаемых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принимаемых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путем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ему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бумажном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носителе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адрес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уведомления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необходимости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бумажном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носителе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либо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отсутствия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адресе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электронной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почты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возможности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направить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ему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документы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электронном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виде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через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единый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портал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(в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случае,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если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лицо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не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имеет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учетной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записи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единой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системе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идентификации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аутентификации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либо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если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оно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не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завершило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прохождение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процедуры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регистрации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в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единой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системе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идентификации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аутентификации).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Указанный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гражданин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вправе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бумажном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носителе.</w:t>
      </w:r>
    </w:p>
    <w:p w:rsidR="000F24BB" w:rsidRPr="00061E59" w:rsidRDefault="000F24BB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До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31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декабря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2023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информирование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совершаемых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принимаемых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решениях,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могут</w:t>
      </w:r>
      <w:r w:rsidR="0024594A" w:rsidRPr="00061E59">
        <w:rPr>
          <w:color w:val="000000"/>
          <w:sz w:val="24"/>
          <w:szCs w:val="24"/>
        </w:rPr>
        <w:t xml:space="preserve"> </w:t>
      </w:r>
      <w:r w:rsidR="00C7643F" w:rsidRPr="00061E59">
        <w:rPr>
          <w:color w:val="000000"/>
          <w:sz w:val="24"/>
          <w:szCs w:val="24"/>
        </w:rPr>
        <w:t>осуществляться,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числе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бумажном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носителе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использованием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почтовой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связи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невозможности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электронной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форме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либо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запросу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лица.</w:t>
      </w:r>
    </w:p>
    <w:p w:rsidR="000F24BB" w:rsidRPr="00061E59" w:rsidRDefault="000F24BB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3.18.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несогласия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фактами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выводами,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изложенными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вправе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направить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порядке,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статьями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39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–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40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Федерального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закона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="00A1678D" w:rsidRPr="00061E59">
        <w:rPr>
          <w:color w:val="000000"/>
          <w:sz w:val="24"/>
          <w:szCs w:val="24"/>
        </w:rPr>
        <w:t>248-ФЗ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разделом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4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настоящего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Положения.</w:t>
      </w:r>
    </w:p>
    <w:p w:rsidR="006D403D" w:rsidRPr="00061E59" w:rsidRDefault="006D403D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3.19.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отсутствия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вносятся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реестр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(надзорных)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вправе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выдать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рекомендации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профилактические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разделом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настоящего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Положения.</w:t>
      </w:r>
    </w:p>
    <w:p w:rsidR="006D403D" w:rsidRPr="00061E59" w:rsidRDefault="006D403D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3.20.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(должностное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пределах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полномочий,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законодательством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обязана:</w:t>
      </w:r>
    </w:p>
    <w:p w:rsidR="006D403D" w:rsidRPr="00061E59" w:rsidRDefault="006D403D" w:rsidP="00061E59">
      <w:pPr>
        <w:pStyle w:val="ConsPlusNormal"/>
        <w:ind w:firstLine="709"/>
        <w:jc w:val="both"/>
        <w:rPr>
          <w:sz w:val="24"/>
          <w:szCs w:val="24"/>
        </w:rPr>
      </w:pPr>
      <w:bookmarkStart w:id="3" w:name="Par318"/>
      <w:bookmarkEnd w:id="3"/>
      <w:r w:rsidRPr="00061E59">
        <w:rPr>
          <w:color w:val="000000"/>
          <w:sz w:val="24"/>
          <w:szCs w:val="24"/>
        </w:rPr>
        <w:t>1)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выдать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после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оформления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контролируемому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предписание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указанием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разумных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сроков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предотвращению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ценностям;</w:t>
      </w:r>
    </w:p>
    <w:p w:rsidR="006D403D" w:rsidRPr="00061E59" w:rsidRDefault="006D403D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незамедлительно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предусмотренные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законодательством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недопущению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прекращению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доведению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организаций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любым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доступным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способом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наличии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угрозы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способах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предотвращения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если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установлено,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что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деятельность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гражданина,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lastRenderedPageBreak/>
        <w:t>организации,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владеющих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(или)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пользующихся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объектом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представляет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непосредственную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угрозу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что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причинен;</w:t>
      </w:r>
    </w:p>
    <w:p w:rsidR="006D403D" w:rsidRPr="00061E59" w:rsidRDefault="006D403D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3)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ходе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признаков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преступления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административного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правонарушения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направить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соответствующую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информацию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своей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компетенцией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наличии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соответствующих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полномочий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принять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привлечению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виновных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ответственности;</w:t>
      </w:r>
    </w:p>
    <w:p w:rsidR="006D403D" w:rsidRPr="00061E59" w:rsidRDefault="006D403D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4)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принять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меры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осуществлению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контроля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устранением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выявленных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нарушений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предупреждению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нарушений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предотвращению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возможного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причинения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вреда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(ущерба)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охраняемым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законом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ценностям,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неисполнении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предписания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установленные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сроки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принять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меры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обеспечению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его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исполнения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вплоть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обращения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суд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требованием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принудительном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исполнении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предписания,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если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такая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мера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предусмотрена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законодательством</w:t>
      </w:r>
      <w:r w:rsidRPr="00061E59">
        <w:rPr>
          <w:rFonts w:ascii="Arial" w:hAnsi="Arial" w:cs="Arial"/>
          <w:color w:val="000000"/>
        </w:rPr>
        <w:t>;</w:t>
      </w:r>
    </w:p>
    <w:p w:rsidR="006D403D" w:rsidRPr="00061E59" w:rsidRDefault="006D403D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5)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вопрос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выдаче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рекомендаций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соблюдению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обязательных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профилактику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рисков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вреда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(ущерба)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ценностям.</w:t>
      </w:r>
    </w:p>
    <w:p w:rsidR="006D403D" w:rsidRPr="00061E59" w:rsidRDefault="006D403D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3.21.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взаимодействуют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порядке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исполнительной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власти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территориальными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исполнительной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власти</w:t>
      </w:r>
      <w:r w:rsidR="0024594A" w:rsidRPr="00061E59">
        <w:rPr>
          <w:sz w:val="24"/>
          <w:szCs w:val="24"/>
        </w:rPr>
        <w:t xml:space="preserve"> </w:t>
      </w:r>
      <w:r w:rsidRPr="00061E59">
        <w:rPr>
          <w:sz w:val="24"/>
          <w:szCs w:val="24"/>
        </w:rPr>
        <w:t>Иркутской</w:t>
      </w:r>
      <w:r w:rsidR="0024594A" w:rsidRPr="00061E59">
        <w:rPr>
          <w:sz w:val="24"/>
          <w:szCs w:val="24"/>
        </w:rPr>
        <w:t xml:space="preserve"> </w:t>
      </w:r>
      <w:r w:rsidRPr="00061E59">
        <w:rPr>
          <w:sz w:val="24"/>
          <w:szCs w:val="24"/>
        </w:rPr>
        <w:t>области</w:t>
      </w:r>
      <w:r w:rsidRPr="00061E59">
        <w:rPr>
          <w:color w:val="000000"/>
          <w:sz w:val="24"/>
          <w:szCs w:val="24"/>
        </w:rPr>
        <w:t>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местного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самоуправления,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правоохранительными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органами,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организациями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гражданами.</w:t>
      </w:r>
    </w:p>
    <w:p w:rsidR="006D403D" w:rsidRPr="00061E59" w:rsidRDefault="006D403D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случае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выявления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ходе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проведения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рамках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нарушения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требований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законодательства,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которое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законодательством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Российской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Федерации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предусмотрена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административная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ответственность,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акте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мероприятия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указывается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информация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признаков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выявленного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нарушения.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Должностные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лица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направляют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копию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указанного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акта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орган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власти,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уполномоченный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привлечение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соответствующей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ответственности.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061E59" w:rsidRDefault="007C71DE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61E59">
        <w:rPr>
          <w:b/>
          <w:bCs/>
          <w:color w:val="000000"/>
          <w:sz w:val="24"/>
          <w:szCs w:val="24"/>
        </w:rPr>
        <w:t>Раздел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4.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Обжалование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решений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администрации,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b/>
          <w:bCs/>
          <w:color w:val="000000"/>
          <w:sz w:val="24"/>
          <w:szCs w:val="24"/>
        </w:rPr>
        <w:t>действи</w:t>
      </w:r>
      <w:r w:rsidR="000C018C" w:rsidRPr="00061E59">
        <w:rPr>
          <w:b/>
          <w:bCs/>
          <w:color w:val="000000"/>
          <w:sz w:val="24"/>
          <w:szCs w:val="24"/>
        </w:rPr>
        <w:t>й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0C018C" w:rsidRPr="00061E59">
        <w:rPr>
          <w:b/>
          <w:bCs/>
          <w:color w:val="000000"/>
          <w:sz w:val="24"/>
          <w:szCs w:val="24"/>
        </w:rPr>
        <w:t>(бездействия)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0C018C" w:rsidRPr="00061E59">
        <w:rPr>
          <w:b/>
          <w:bCs/>
          <w:color w:val="000000"/>
          <w:sz w:val="24"/>
          <w:szCs w:val="24"/>
        </w:rPr>
        <w:t>должностных</w:t>
      </w:r>
      <w:r w:rsidR="0024594A" w:rsidRPr="00061E59">
        <w:rPr>
          <w:b/>
          <w:bCs/>
          <w:color w:val="000000"/>
          <w:sz w:val="24"/>
          <w:szCs w:val="24"/>
        </w:rPr>
        <w:t xml:space="preserve"> </w:t>
      </w:r>
      <w:r w:rsidR="000C018C" w:rsidRPr="00061E59">
        <w:rPr>
          <w:b/>
          <w:bCs/>
          <w:color w:val="000000"/>
          <w:sz w:val="24"/>
          <w:szCs w:val="24"/>
        </w:rPr>
        <w:t>лиц</w:t>
      </w:r>
    </w:p>
    <w:p w:rsidR="00D03C14" w:rsidRPr="00061E59" w:rsidRDefault="00D03C14" w:rsidP="00061E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4.1.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</w:t>
      </w:r>
      <w:r w:rsidR="000C018C" w:rsidRPr="00061E59">
        <w:rPr>
          <w:color w:val="000000"/>
          <w:sz w:val="24"/>
          <w:szCs w:val="24"/>
        </w:rPr>
        <w:t>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(бездействие)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могут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обжалованы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порядке,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установленном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главой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9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EB516B">
        <w:rPr>
          <w:color w:val="000000"/>
          <w:sz w:val="24"/>
          <w:szCs w:val="24"/>
        </w:rPr>
        <w:t>№</w:t>
      </w:r>
      <w:r w:rsidRPr="00061E59">
        <w:rPr>
          <w:color w:val="000000"/>
          <w:sz w:val="24"/>
          <w:szCs w:val="24"/>
        </w:rPr>
        <w:t>248-ФЗ.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4.2.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законные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интересы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которых,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мнению,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непосредственно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рамках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осуществления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сфере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благоустройства,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имеют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досудебное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обжалование: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1)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проведении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2)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актов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предписаний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об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устранении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выявленных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нарушений;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3)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действий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(бездействия)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0C018C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рамках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мероприятий.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4.3.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орган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электронном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виде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использованием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портала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муниципальных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услуг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(или)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регионального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портала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и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муниципальных</w:t>
      </w:r>
      <w:r w:rsidR="0024594A" w:rsidRPr="00061E59">
        <w:rPr>
          <w:color w:val="000000"/>
          <w:sz w:val="24"/>
          <w:szCs w:val="24"/>
          <w:shd w:val="clear" w:color="auto" w:fill="FFFFFF"/>
        </w:rPr>
        <w:t xml:space="preserve"> </w:t>
      </w:r>
      <w:r w:rsidRPr="00061E59">
        <w:rPr>
          <w:color w:val="000000"/>
          <w:sz w:val="24"/>
          <w:szCs w:val="24"/>
          <w:shd w:val="clear" w:color="auto" w:fill="FFFFFF"/>
        </w:rPr>
        <w:t>услуг</w:t>
      </w:r>
      <w:r w:rsidRPr="00061E59">
        <w:rPr>
          <w:color w:val="000000"/>
          <w:sz w:val="24"/>
          <w:szCs w:val="24"/>
        </w:rPr>
        <w:t>.</w:t>
      </w:r>
    </w:p>
    <w:p w:rsidR="00D03C14" w:rsidRPr="00061E59" w:rsidRDefault="00D03C14" w:rsidP="00061E59">
      <w:pPr>
        <w:pStyle w:val="s1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Жалоба,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содержащая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документы,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составляющие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тайну,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без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lastRenderedPageBreak/>
        <w:t>использования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единого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портала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муниципальных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услуг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регионального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портала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муниципальных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услуг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учетом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требований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законодательства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Российской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Федерации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тайне.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Соответствующая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</w:t>
      </w:r>
      <w:r w:rsidR="003A6B62" w:rsidRPr="00061E59">
        <w:rPr>
          <w:color w:val="000000"/>
          <w:sz w:val="24"/>
          <w:szCs w:val="24"/>
        </w:rPr>
        <w:t>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личном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приеме</w:t>
      </w:r>
      <w:r w:rsidR="0024594A" w:rsidRPr="00061E59">
        <w:rPr>
          <w:color w:val="000000"/>
          <w:sz w:val="24"/>
          <w:szCs w:val="24"/>
        </w:rPr>
        <w:t xml:space="preserve"> </w:t>
      </w:r>
      <w:r w:rsidR="00C7643F" w:rsidRPr="00061E59">
        <w:rPr>
          <w:color w:val="000000"/>
          <w:sz w:val="24"/>
          <w:szCs w:val="24"/>
        </w:rPr>
        <w:t>г</w:t>
      </w:r>
      <w:r w:rsidR="003A6B62" w:rsidRPr="00061E59">
        <w:rPr>
          <w:color w:val="000000"/>
          <w:sz w:val="24"/>
          <w:szCs w:val="24"/>
        </w:rPr>
        <w:t>лавы</w:t>
      </w:r>
      <w:r w:rsidR="00C7643F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предварительным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информированием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главы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наличии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C7643F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(документах)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сведений,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составляющих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государственную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иную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охраняемую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законом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тайну.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4.4.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(бездействие)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</w:t>
      </w:r>
      <w:r w:rsidR="003A6B62" w:rsidRPr="00061E59">
        <w:rPr>
          <w:color w:val="000000"/>
          <w:sz w:val="24"/>
          <w:szCs w:val="24"/>
        </w:rPr>
        <w:t>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="003A6B62" w:rsidRPr="00061E59">
        <w:rPr>
          <w:color w:val="000000"/>
          <w:sz w:val="24"/>
          <w:szCs w:val="24"/>
        </w:rPr>
        <w:t>рассматривается</w:t>
      </w:r>
      <w:r w:rsidR="0024594A" w:rsidRPr="00061E59">
        <w:rPr>
          <w:color w:val="000000"/>
          <w:sz w:val="24"/>
          <w:szCs w:val="24"/>
        </w:rPr>
        <w:t xml:space="preserve"> </w:t>
      </w:r>
      <w:r w:rsidR="00C7643F" w:rsidRPr="00061E59">
        <w:rPr>
          <w:color w:val="000000"/>
          <w:sz w:val="24"/>
          <w:szCs w:val="24"/>
        </w:rPr>
        <w:t>г</w:t>
      </w:r>
      <w:r w:rsidRPr="00061E59">
        <w:rPr>
          <w:color w:val="000000"/>
          <w:sz w:val="24"/>
          <w:szCs w:val="24"/>
        </w:rPr>
        <w:t>лавой.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4.5.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(бездействие)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течение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30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календарных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дня,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когда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узнало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было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узнать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нарушении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своих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прав.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предписание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течение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10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рабочих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момента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получения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контролируемым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предписания.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случае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пропуска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уважительной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причине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срока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подачи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этот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срок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ходатайству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лица,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подающего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жалобу,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быть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восстановлен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(должностным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лицом,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уполномоченным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жалобы).</w:t>
      </w:r>
    </w:p>
    <w:p w:rsidR="00D03C14" w:rsidRPr="00061E59" w:rsidRDefault="00D03C14" w:rsidP="00061E59">
      <w:pPr>
        <w:pStyle w:val="ConsPlusNormal"/>
        <w:ind w:firstLine="709"/>
        <w:jc w:val="both"/>
        <w:rPr>
          <w:sz w:val="24"/>
          <w:szCs w:val="24"/>
        </w:rPr>
      </w:pPr>
      <w:r w:rsidRPr="00061E59">
        <w:rPr>
          <w:color w:val="000000"/>
          <w:sz w:val="24"/>
          <w:szCs w:val="24"/>
        </w:rPr>
        <w:t>Лицо,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подавшее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жалобу,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принятия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может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отозвать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полностью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или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частично.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При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этом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повторное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направление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жалобы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основаниям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допускается.</w:t>
      </w:r>
    </w:p>
    <w:p w:rsidR="00D03C14" w:rsidRPr="00061E59" w:rsidRDefault="00D03C14" w:rsidP="00061E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1E59">
        <w:rPr>
          <w:color w:val="000000"/>
          <w:sz w:val="24"/>
          <w:szCs w:val="24"/>
        </w:rPr>
        <w:t>4.6.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Жалоба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на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решение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администрации,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действия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(бездействие)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должностных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лиц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подлежит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рассмотрению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в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течение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20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рабочих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дней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со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дня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ее</w:t>
      </w:r>
      <w:r w:rsidR="0024594A" w:rsidRPr="00061E59">
        <w:rPr>
          <w:color w:val="000000"/>
          <w:sz w:val="24"/>
          <w:szCs w:val="24"/>
        </w:rPr>
        <w:t xml:space="preserve"> </w:t>
      </w:r>
      <w:r w:rsidRPr="00061E59">
        <w:rPr>
          <w:color w:val="000000"/>
          <w:sz w:val="24"/>
          <w:szCs w:val="24"/>
        </w:rPr>
        <w:t>регистрации.</w:t>
      </w:r>
    </w:p>
    <w:p w:rsidR="00D03C14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случае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если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рассмотрения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требуется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получение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сведений,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имеющихся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распоряжении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органов,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срок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рассмотрения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жалобы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может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быть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продлен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главой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7643F" w:rsidRPr="00061E59">
        <w:rPr>
          <w:rFonts w:ascii="Arial" w:hAnsi="Arial" w:cs="Arial"/>
        </w:rPr>
        <w:t>Тунгусского муниципального образования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более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чем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20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рабочих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дней.</w:t>
      </w:r>
    </w:p>
    <w:p w:rsidR="00D03C14" w:rsidRPr="00061E59" w:rsidRDefault="00D03C14" w:rsidP="00061E59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061E59" w:rsidRDefault="007C71DE" w:rsidP="00061E5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61E59">
        <w:rPr>
          <w:rFonts w:ascii="Arial" w:hAnsi="Arial" w:cs="Arial"/>
          <w:b/>
          <w:bCs/>
          <w:color w:val="000000"/>
          <w:sz w:val="24"/>
          <w:szCs w:val="24"/>
        </w:rPr>
        <w:t>Раздел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Ключевые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показатели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контроля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сфере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благоустройства</w:t>
      </w:r>
      <w:r w:rsidR="00C7643F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целевые</w:t>
      </w:r>
      <w:r w:rsidR="0024594A" w:rsidRPr="00061E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061E59">
        <w:rPr>
          <w:rFonts w:ascii="Arial" w:hAnsi="Arial" w:cs="Arial"/>
          <w:b/>
          <w:bCs/>
          <w:color w:val="000000"/>
          <w:sz w:val="24"/>
          <w:szCs w:val="24"/>
        </w:rPr>
        <w:t>значения</w:t>
      </w:r>
    </w:p>
    <w:p w:rsidR="00D03C14" w:rsidRPr="00061E59" w:rsidRDefault="00D03C14" w:rsidP="00061E5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061E59" w:rsidRDefault="00D03C14" w:rsidP="00061E5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61E59">
        <w:rPr>
          <w:rFonts w:ascii="Arial" w:hAnsi="Arial" w:cs="Arial"/>
          <w:color w:val="000000"/>
          <w:sz w:val="24"/>
          <w:szCs w:val="24"/>
        </w:rPr>
        <w:t>5.1.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Оценка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результативности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эффективности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осуществления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контроля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в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сфере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благоустройства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на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основании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статьи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30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Федерального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закона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от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31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июля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2020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3A6B62" w:rsidRPr="00061E59">
        <w:rPr>
          <w:rFonts w:ascii="Arial" w:hAnsi="Arial" w:cs="Arial"/>
          <w:color w:val="000000"/>
          <w:sz w:val="24"/>
          <w:szCs w:val="24"/>
        </w:rPr>
        <w:t>года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="00EB516B">
        <w:rPr>
          <w:rFonts w:ascii="Arial" w:hAnsi="Arial" w:cs="Arial"/>
          <w:color w:val="000000"/>
          <w:sz w:val="24"/>
          <w:szCs w:val="24"/>
        </w:rPr>
        <w:t>№</w:t>
      </w:r>
      <w:r w:rsidRPr="00061E59">
        <w:rPr>
          <w:rFonts w:ascii="Arial" w:hAnsi="Arial" w:cs="Arial"/>
          <w:color w:val="000000"/>
          <w:sz w:val="24"/>
          <w:szCs w:val="24"/>
        </w:rPr>
        <w:t>248-ФЗ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«О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государственном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контроле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(надзоре)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и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муниципальном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контроле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в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Российской</w:t>
      </w:r>
      <w:r w:rsidR="0024594A" w:rsidRPr="00061E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E59">
        <w:rPr>
          <w:rFonts w:ascii="Arial" w:hAnsi="Arial" w:cs="Arial"/>
          <w:color w:val="000000"/>
          <w:sz w:val="24"/>
          <w:szCs w:val="24"/>
        </w:rPr>
        <w:t>Федерац</w:t>
      </w:r>
      <w:r w:rsidR="007C71DE" w:rsidRPr="00061E59">
        <w:rPr>
          <w:rFonts w:ascii="Arial" w:hAnsi="Arial" w:cs="Arial"/>
          <w:color w:val="000000"/>
          <w:sz w:val="24"/>
          <w:szCs w:val="24"/>
        </w:rPr>
        <w:t>ии».</w:t>
      </w:r>
    </w:p>
    <w:p w:rsidR="00C7643F" w:rsidRPr="00061E59" w:rsidRDefault="00D03C14" w:rsidP="00061E59">
      <w:pPr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  <w:color w:val="000000"/>
        </w:rPr>
        <w:t>5.2.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Ключевые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показатели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вида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целевые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значения,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индикативные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показатели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контроля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сфере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утверждаются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="00C7643F" w:rsidRPr="00061E59">
        <w:rPr>
          <w:rFonts w:ascii="Arial" w:hAnsi="Arial" w:cs="Arial"/>
          <w:color w:val="000000"/>
        </w:rPr>
        <w:t xml:space="preserve">решением </w:t>
      </w:r>
      <w:r w:rsidR="00C7643F" w:rsidRPr="00061E59">
        <w:rPr>
          <w:rFonts w:ascii="Arial" w:hAnsi="Arial" w:cs="Arial"/>
        </w:rPr>
        <w:t>Думы Тунгусского муниципального образования</w:t>
      </w:r>
    </w:p>
    <w:p w:rsidR="00C7643F" w:rsidRPr="00061E59" w:rsidRDefault="00C7643F" w:rsidP="00061E59">
      <w:pPr>
        <w:jc w:val="both"/>
        <w:rPr>
          <w:rFonts w:ascii="Arial" w:hAnsi="Arial" w:cs="Arial"/>
        </w:rPr>
      </w:pPr>
    </w:p>
    <w:p w:rsidR="00EC2F33" w:rsidRPr="00061E59" w:rsidRDefault="00EC2F33" w:rsidP="00061E59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EB516B">
        <w:rPr>
          <w:rFonts w:ascii="Courier New" w:hAnsi="Courier New" w:cs="Courier New"/>
          <w:color w:val="000000"/>
          <w:sz w:val="22"/>
          <w:szCs w:val="22"/>
          <w:lang w:eastAsia="zh-CN"/>
        </w:rPr>
        <w:t>№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061E59" w:rsidRDefault="00EC2F33" w:rsidP="00061E59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к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Положению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о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муниципальном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контроле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в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сфере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:rsidR="00C7643F" w:rsidRPr="00061E59" w:rsidRDefault="00EC2F33" w:rsidP="00061E59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на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территории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C7643F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Тунгусского </w:t>
      </w:r>
    </w:p>
    <w:p w:rsidR="00EC2F33" w:rsidRPr="00061E59" w:rsidRDefault="00EC2F33" w:rsidP="00061E59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</w:t>
      </w:r>
      <w:r w:rsidR="0024594A"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Pr="00061E59">
        <w:rPr>
          <w:rFonts w:ascii="Courier New" w:hAnsi="Courier New" w:cs="Courier New"/>
          <w:color w:val="000000"/>
          <w:sz w:val="22"/>
          <w:szCs w:val="22"/>
          <w:lang w:eastAsia="zh-CN"/>
        </w:rPr>
        <w:t>образования</w:t>
      </w:r>
    </w:p>
    <w:p w:rsidR="00EC2F33" w:rsidRPr="00061E59" w:rsidRDefault="00EC2F33" w:rsidP="00061E5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061E59" w:rsidRDefault="00EC2F33" w:rsidP="00061E5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риска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нарушения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обязательных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требований,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используемые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для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определения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необходимости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проведения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внеплановых</w:t>
      </w:r>
      <w:r w:rsidR="00061E59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проверок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при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осуществлении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администрацией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</w:p>
    <w:p w:rsidR="00EC2F33" w:rsidRPr="00061E59" w:rsidRDefault="00EC2F33" w:rsidP="00061E5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в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сфере</w:t>
      </w:r>
      <w:r w:rsidR="0024594A"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061E59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благоустройства</w:t>
      </w:r>
    </w:p>
    <w:p w:rsidR="00EC2F33" w:rsidRPr="00061E59" w:rsidRDefault="00EC2F33" w:rsidP="00061E59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61E59" w:rsidRDefault="00EC2F33" w:rsidP="00061E5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lastRenderedPageBreak/>
        <w:t>1.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мусора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отходов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производства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потребления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прилегающей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</w:rPr>
        <w:t>на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иных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территориях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общего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пользования.</w:t>
      </w:r>
    </w:p>
    <w:p w:rsidR="00EC2F33" w:rsidRPr="00061E59" w:rsidRDefault="00EC2F33" w:rsidP="00061E5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2.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прилегающей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карантинных,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ядовитых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и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сорных</w:t>
      </w:r>
      <w:r w:rsidR="0024594A" w:rsidRPr="00061E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61E59">
        <w:rPr>
          <w:rFonts w:ascii="Arial" w:eastAsia="Calibri" w:hAnsi="Arial" w:cs="Arial"/>
          <w:bCs/>
          <w:color w:val="000000"/>
          <w:lang w:eastAsia="en-US"/>
        </w:rPr>
        <w:t>растений</w:t>
      </w:r>
      <w:r w:rsidRPr="00061E59">
        <w:rPr>
          <w:rFonts w:ascii="Arial" w:hAnsi="Arial" w:cs="Arial"/>
          <w:color w:val="000000"/>
        </w:rPr>
        <w:t>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порубочных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остатков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деревьев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кустарников.</w:t>
      </w:r>
      <w:r w:rsidR="0024594A" w:rsidRPr="00061E59">
        <w:rPr>
          <w:rFonts w:ascii="Arial" w:hAnsi="Arial" w:cs="Arial"/>
          <w:color w:val="000000"/>
        </w:rPr>
        <w:t xml:space="preserve"> </w:t>
      </w:r>
    </w:p>
    <w:p w:rsidR="00EC2F33" w:rsidRPr="00061E59" w:rsidRDefault="00EC2F33" w:rsidP="00061E5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  <w:shd w:val="clear" w:color="auto" w:fill="FFFFFF"/>
        </w:rPr>
        <w:t>3.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Наличие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самовольно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нанесенных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надписей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или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рисунков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фасадах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нежилых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зданий,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строений,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других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стенах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зданий,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строений,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также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элементах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благоустройства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в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общественных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местах.</w:t>
      </w:r>
    </w:p>
    <w:p w:rsidR="00EC2F33" w:rsidRPr="00061E59" w:rsidRDefault="00EC2F33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4.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препятствующей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свободному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безопасному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проходу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граждан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</w:rPr>
        <w:t>наледи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прилегающих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территориях.</w:t>
      </w:r>
    </w:p>
    <w:p w:rsidR="00EC2F33" w:rsidRPr="00061E59" w:rsidRDefault="00EC2F33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5.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сосулек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кровлях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зданий,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сооружений.</w:t>
      </w:r>
    </w:p>
    <w:p w:rsidR="00EC2F33" w:rsidRPr="00061E59" w:rsidRDefault="00EC2F33" w:rsidP="00061E5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6.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Наличие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ограждений,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препятствующих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свободному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доступу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маломобильных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групп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объектам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образования,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здравоохранения,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культуры,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физической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культуры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спорта,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социального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обслуживания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населения.</w:t>
      </w:r>
    </w:p>
    <w:p w:rsidR="00EC2F33" w:rsidRPr="00061E59" w:rsidRDefault="00EC2F33" w:rsidP="00061E59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61E59">
        <w:rPr>
          <w:rFonts w:ascii="Arial" w:hAnsi="Arial" w:cs="Arial"/>
          <w:color w:val="000000"/>
          <w:shd w:val="clear" w:color="auto" w:fill="FFFFFF"/>
        </w:rPr>
        <w:t>7.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Уничтожение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или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повреждение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специальных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знаков,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надписей,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содержащих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информацию,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необходимую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для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эксплуатации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инженерных</w:t>
      </w:r>
      <w:r w:rsidR="0024594A" w:rsidRPr="00061E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E59">
        <w:rPr>
          <w:rFonts w:ascii="Arial" w:hAnsi="Arial" w:cs="Arial"/>
          <w:color w:val="000000"/>
          <w:shd w:val="clear" w:color="auto" w:fill="FFFFFF"/>
        </w:rPr>
        <w:t>сооружений.</w:t>
      </w:r>
    </w:p>
    <w:p w:rsidR="00EC2F33" w:rsidRPr="00061E59" w:rsidRDefault="00EC2F33" w:rsidP="00061E5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8.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либо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превышением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срока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действия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разрешения</w:t>
      </w:r>
      <w:r w:rsidRPr="00061E59">
        <w:rPr>
          <w:rFonts w:ascii="Arial" w:hAnsi="Arial" w:cs="Arial"/>
          <w:b/>
          <w:bCs/>
          <w:color w:val="000000"/>
        </w:rPr>
        <w:t>.</w:t>
      </w:r>
    </w:p>
    <w:p w:rsidR="00EC2F33" w:rsidRPr="00061E59" w:rsidRDefault="00EC2F33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9.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Создание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препятствий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прохода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зданиям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входам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них,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также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для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свободных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въездов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дворы,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обеспечения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безопасности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пешеходов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безопасного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пешеходного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движения,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включая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инвалидов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другие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маломобильные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группы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населения,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земляных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работ.</w:t>
      </w:r>
    </w:p>
    <w:p w:rsidR="00EC2F33" w:rsidRPr="00061E59" w:rsidRDefault="00EC2F33" w:rsidP="00061E59">
      <w:pPr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10.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Размещение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транспортных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газоне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озеленённой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рекреационной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территории,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размещение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транспортных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средств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которой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ограничено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Правилами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благоустройства.</w:t>
      </w:r>
      <w:r w:rsidR="0024594A" w:rsidRPr="00061E59">
        <w:rPr>
          <w:rFonts w:ascii="Arial" w:hAnsi="Arial" w:cs="Arial"/>
          <w:color w:val="000000"/>
        </w:rPr>
        <w:t xml:space="preserve"> </w:t>
      </w:r>
    </w:p>
    <w:p w:rsidR="00EC2F33" w:rsidRPr="00061E59" w:rsidRDefault="00EC2F33" w:rsidP="00061E59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061E59">
        <w:rPr>
          <w:rFonts w:ascii="Arial" w:hAnsi="Arial" w:cs="Arial"/>
          <w:color w:val="000000"/>
        </w:rPr>
        <w:t>11.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Удаление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(снос),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деревьев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кустарников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без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порубочного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билета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разрешения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на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пересадку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деревьев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кустарников,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случаях,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когда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удаление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(снос)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или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пересадка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должны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быть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осуществлены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исключительно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в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соответствии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с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такими</w:t>
      </w:r>
      <w:r w:rsidR="0024594A" w:rsidRPr="00061E59">
        <w:rPr>
          <w:rFonts w:ascii="Arial" w:hAnsi="Arial" w:cs="Arial"/>
          <w:color w:val="000000"/>
        </w:rPr>
        <w:t xml:space="preserve"> </w:t>
      </w:r>
      <w:r w:rsidRPr="00061E59">
        <w:rPr>
          <w:rFonts w:ascii="Arial" w:hAnsi="Arial" w:cs="Arial"/>
          <w:color w:val="000000"/>
        </w:rPr>
        <w:t>документами.</w:t>
      </w:r>
    </w:p>
    <w:p w:rsidR="00EC2F33" w:rsidRPr="00061E59" w:rsidRDefault="00EC2F33" w:rsidP="00061E59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061E59">
        <w:rPr>
          <w:rFonts w:ascii="Arial" w:hAnsi="Arial" w:cs="Arial"/>
        </w:rPr>
        <w:t>12.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Выпас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сельскохозяйственных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животных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и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птиц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на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территориях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общего</w:t>
      </w:r>
      <w:r w:rsidR="0024594A" w:rsidRPr="00061E59">
        <w:rPr>
          <w:rFonts w:ascii="Arial" w:hAnsi="Arial" w:cs="Arial"/>
        </w:rPr>
        <w:t xml:space="preserve"> </w:t>
      </w:r>
      <w:r w:rsidRPr="00061E59">
        <w:rPr>
          <w:rFonts w:ascii="Arial" w:hAnsi="Arial" w:cs="Arial"/>
        </w:rPr>
        <w:t>пользования.</w:t>
      </w:r>
    </w:p>
    <w:sectPr w:rsidR="00EC2F33" w:rsidRPr="00061E59" w:rsidSect="00EB516B">
      <w:headerReference w:type="even" r:id="rId13"/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9B" w:rsidRDefault="00525F9B" w:rsidP="00D03C14">
      <w:r>
        <w:separator/>
      </w:r>
    </w:p>
  </w:endnote>
  <w:endnote w:type="continuationSeparator" w:id="1">
    <w:p w:rsidR="00525F9B" w:rsidRDefault="00525F9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9B" w:rsidRDefault="00525F9B" w:rsidP="00D03C14">
      <w:r>
        <w:separator/>
      </w:r>
    </w:p>
  </w:footnote>
  <w:footnote w:type="continuationSeparator" w:id="1">
    <w:p w:rsidR="00525F9B" w:rsidRDefault="00525F9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4A" w:rsidRDefault="00813604" w:rsidP="0024594A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4594A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4594A" w:rsidRDefault="0024594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61E59"/>
    <w:rsid w:val="000705C6"/>
    <w:rsid w:val="000C018C"/>
    <w:rsid w:val="000C6042"/>
    <w:rsid w:val="000F24BB"/>
    <w:rsid w:val="0012489F"/>
    <w:rsid w:val="00137C28"/>
    <w:rsid w:val="0024594A"/>
    <w:rsid w:val="00247111"/>
    <w:rsid w:val="00247E58"/>
    <w:rsid w:val="00314690"/>
    <w:rsid w:val="0032051E"/>
    <w:rsid w:val="00343FE5"/>
    <w:rsid w:val="00366F3D"/>
    <w:rsid w:val="003A6B62"/>
    <w:rsid w:val="003D5BCA"/>
    <w:rsid w:val="00420EF4"/>
    <w:rsid w:val="00426EC6"/>
    <w:rsid w:val="00440358"/>
    <w:rsid w:val="004A1862"/>
    <w:rsid w:val="004F2552"/>
    <w:rsid w:val="004F2B90"/>
    <w:rsid w:val="0052451E"/>
    <w:rsid w:val="00525F9B"/>
    <w:rsid w:val="00552150"/>
    <w:rsid w:val="0067319F"/>
    <w:rsid w:val="006A6DF4"/>
    <w:rsid w:val="006C06F1"/>
    <w:rsid w:val="006D3D66"/>
    <w:rsid w:val="006D403D"/>
    <w:rsid w:val="006F5DDF"/>
    <w:rsid w:val="007100F8"/>
    <w:rsid w:val="0076590E"/>
    <w:rsid w:val="00776D67"/>
    <w:rsid w:val="007979FE"/>
    <w:rsid w:val="007C71DE"/>
    <w:rsid w:val="00813604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71AA7"/>
    <w:rsid w:val="009D07EB"/>
    <w:rsid w:val="00A1678D"/>
    <w:rsid w:val="00A868AA"/>
    <w:rsid w:val="00A928D4"/>
    <w:rsid w:val="00AA16A1"/>
    <w:rsid w:val="00AC453E"/>
    <w:rsid w:val="00AE4CD9"/>
    <w:rsid w:val="00B05D0A"/>
    <w:rsid w:val="00B1248D"/>
    <w:rsid w:val="00B23A0B"/>
    <w:rsid w:val="00B66FD2"/>
    <w:rsid w:val="00C22451"/>
    <w:rsid w:val="00C53812"/>
    <w:rsid w:val="00C7643F"/>
    <w:rsid w:val="00C90E00"/>
    <w:rsid w:val="00D03C14"/>
    <w:rsid w:val="00D56CCD"/>
    <w:rsid w:val="00E9351A"/>
    <w:rsid w:val="00EB516B"/>
    <w:rsid w:val="00EC08AA"/>
    <w:rsid w:val="00EC2F33"/>
    <w:rsid w:val="00EE4F69"/>
    <w:rsid w:val="00EF505B"/>
    <w:rsid w:val="00EF594B"/>
    <w:rsid w:val="00F922B0"/>
    <w:rsid w:val="00FB59AF"/>
    <w:rsid w:val="00FE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45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17731</TotalTime>
  <Pages>1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515</cp:revision>
  <cp:lastPrinted>2021-11-30T02:54:00Z</cp:lastPrinted>
  <dcterms:created xsi:type="dcterms:W3CDTF">2021-08-23T11:09:00Z</dcterms:created>
  <dcterms:modified xsi:type="dcterms:W3CDTF">2021-12-13T04:11:00Z</dcterms:modified>
</cp:coreProperties>
</file>